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EFA2" w14:textId="77777777" w:rsidR="00F41483" w:rsidRDefault="005341B1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F28D01"/>
          <w:sz w:val="28"/>
          <w:szCs w:val="28"/>
          <w:lang w:val="it-IT"/>
        </w:rPr>
      </w:pP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67ADEFF0" wp14:editId="67ADEFF1">
            <wp:simplePos x="0" y="0"/>
            <wp:positionH relativeFrom="margin">
              <wp:posOffset>71755</wp:posOffset>
            </wp:positionH>
            <wp:positionV relativeFrom="margin">
              <wp:posOffset>-878205</wp:posOffset>
            </wp:positionV>
            <wp:extent cx="1028700" cy="918845"/>
            <wp:effectExtent l="0" t="0" r="0" b="0"/>
            <wp:wrapSquare wrapText="bothSides"/>
            <wp:docPr id="1" name="Immagine 1" descr="C:\Users\Utente3\Google Drive\PIAZZA L'IDEA\COMUNICAZIONE\Logo Piazza l'I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Google Drive\PIAZZA L'IDEA\COMUNICAZIONE\Logo Piazza l'Id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67ADEFF2" wp14:editId="67ADEFF3">
            <wp:simplePos x="0" y="0"/>
            <wp:positionH relativeFrom="column">
              <wp:posOffset>3681730</wp:posOffset>
            </wp:positionH>
            <wp:positionV relativeFrom="paragraph">
              <wp:posOffset>-659130</wp:posOffset>
            </wp:positionV>
            <wp:extent cx="1695450" cy="466725"/>
            <wp:effectExtent l="0" t="0" r="0" b="0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35C7B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7ADEFF4" wp14:editId="67ADEFF5">
            <wp:simplePos x="0" y="0"/>
            <wp:positionH relativeFrom="margin">
              <wp:posOffset>2782570</wp:posOffset>
            </wp:positionH>
            <wp:positionV relativeFrom="margin">
              <wp:posOffset>-876935</wp:posOffset>
            </wp:positionV>
            <wp:extent cx="838200" cy="838200"/>
            <wp:effectExtent l="0" t="0" r="0" b="0"/>
            <wp:wrapSquare wrapText="bothSides"/>
            <wp:docPr id="2" name="Immagine 2" descr="C:\Users\Utente3\Pictures\Comune di Ca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Pictures\Comune di Calc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ADEFA3" w14:textId="77777777" w:rsidR="00023A2E" w:rsidRDefault="00023A2E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00B050"/>
          <w:sz w:val="28"/>
          <w:szCs w:val="28"/>
          <w:lang w:val="it-IT"/>
        </w:rPr>
      </w:pPr>
    </w:p>
    <w:p w14:paraId="67ADEFA4" w14:textId="77777777" w:rsidR="00D7797B" w:rsidRPr="00F41483" w:rsidRDefault="00F41483">
      <w:pPr>
        <w:pStyle w:val="Titolo1"/>
        <w:spacing w:before="0" w:after="0" w:line="240" w:lineRule="auto"/>
        <w:jc w:val="center"/>
        <w:rPr>
          <w:color w:val="00B050"/>
          <w:sz w:val="28"/>
          <w:szCs w:val="28"/>
          <w:lang w:val="it-IT"/>
        </w:rPr>
      </w:pP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COMUNITA’ A</w:t>
      </w:r>
      <w:r w:rsidR="00435C7B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L</w:t>
      </w: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 xml:space="preserve"> LAVORO - </w:t>
      </w:r>
      <w:r w:rsidR="008A424A" w:rsidRPr="008A424A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PROMOZIONE DELLA VETRINA WEB</w:t>
      </w:r>
    </w:p>
    <w:p w14:paraId="67ADEFA5" w14:textId="77777777" w:rsidR="00023A2E" w:rsidRDefault="00023A2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14:paraId="67ADEFA6" w14:textId="1058B487" w:rsidR="00D7797B" w:rsidRPr="00F41483" w:rsidRDefault="00F41483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>Domanda</w:t>
      </w:r>
      <w:r w:rsidR="00BB2538"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 da compilare e inviare a </w:t>
      </w:r>
      <w:hyperlink r:id="rId10" w:history="1">
        <w:r w:rsidR="000444AD" w:rsidRPr="002C1B4C">
          <w:rPr>
            <w:rStyle w:val="Collegamentoipertestuale"/>
            <w:rFonts w:ascii="Century Gothic" w:hAnsi="Century Gothic" w:cs="F"/>
            <w:bCs/>
            <w:sz w:val="28"/>
            <w:szCs w:val="32"/>
            <w:lang w:val="it-IT"/>
          </w:rPr>
          <w:t>piazzalidea@retesalute.net</w:t>
        </w:r>
      </w:hyperlink>
    </w:p>
    <w:p w14:paraId="67ADEFA7" w14:textId="77777777" w:rsidR="00D7797B" w:rsidRDefault="00D7797B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14:paraId="67ADEFA8" w14:textId="77777777" w:rsidR="00023A2E" w:rsidRDefault="00023A2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14:paraId="67ADEFA9" w14:textId="77777777" w:rsidR="00D7797B" w:rsidRDefault="00BB2538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proofErr w:type="gramStart"/>
      <w:r>
        <w:rPr>
          <w:rFonts w:ascii="Century Gothic" w:eastAsia="Times New Roman" w:hAnsi="Century Gothic" w:cs="Arial"/>
          <w:lang w:val="it-IT"/>
        </w:rPr>
        <w:t xml:space="preserve">Nome:   </w:t>
      </w:r>
      <w:proofErr w:type="gramEnd"/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14:paraId="67ADEFAA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14:paraId="67ADEFAB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______________________________________________________________________________</w:t>
      </w:r>
    </w:p>
    <w:p w14:paraId="67ADEFAC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>C.A.P.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14:paraId="67ADEFAD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</w:r>
      <w:proofErr w:type="gramStart"/>
      <w:r>
        <w:rPr>
          <w:rFonts w:ascii="Century Gothic" w:eastAsia="Times New Roman" w:hAnsi="Century Gothic" w:cs="Arial"/>
          <w:lang w:val="it-IT"/>
        </w:rPr>
        <w:t>e-mail:_</w:t>
      </w:r>
      <w:proofErr w:type="gramEnd"/>
      <w:r>
        <w:rPr>
          <w:rFonts w:ascii="Century Gothic" w:eastAsia="Times New Roman" w:hAnsi="Century Gothic" w:cs="Arial"/>
          <w:lang w:val="it-IT"/>
        </w:rPr>
        <w:t>_____________________________________________</w:t>
      </w:r>
    </w:p>
    <w:p w14:paraId="67ADEFAE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Titolo di studio: _____________________________________________________________________________ </w:t>
      </w:r>
    </w:p>
    <w:p w14:paraId="67ADEFAF" w14:textId="77777777" w:rsidR="00023A2E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14:paraId="67ADEFB0" w14:textId="77777777" w:rsidR="00023A2E" w:rsidRDefault="00023A2E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14:paraId="67ADEFB1" w14:textId="77777777" w:rsidR="00F41483" w:rsidRPr="00F41483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14:paraId="67ADEFB2" w14:textId="77777777"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                                </w:t>
      </w:r>
    </w:p>
    <w:p w14:paraId="67ADEFB3" w14:textId="77777777" w:rsidR="00F41483" w:rsidRPr="00F41483" w:rsidRDefault="00F41483">
      <w:pPr>
        <w:rPr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</w:rPr>
        <w:t>____________________________________________________________________________________________________</w:t>
      </w:r>
    </w:p>
    <w:p w14:paraId="67ADEFB4" w14:textId="77777777" w:rsidR="00F41483" w:rsidRDefault="00F41483" w:rsidP="00F41483">
      <w:pPr>
        <w:ind w:left="360"/>
        <w:jc w:val="both"/>
        <w:rPr>
          <w:rFonts w:asciiTheme="minorHAnsi" w:eastAsiaTheme="minorHAnsi" w:hAnsiTheme="minorHAnsi" w:cstheme="minorBidi"/>
          <w:kern w:val="0"/>
        </w:rPr>
      </w:pPr>
    </w:p>
    <w:p w14:paraId="67ADEFB5" w14:textId="77777777"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B6" w14:textId="77777777"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B7" w14:textId="77777777"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14:paraId="67ADEFB8" w14:textId="77777777"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14:paraId="67ADEFB9" w14:textId="77777777"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14:paraId="67ADEFBA" w14:textId="77777777"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14:paraId="67ADEFBB" w14:textId="77777777"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14:paraId="67ADEFBC" w14:textId="77777777"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14:paraId="67ADEFBD" w14:textId="77777777"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socializzazione </w:t>
      </w:r>
    </w:p>
    <w:p w14:paraId="67ADEFBE" w14:textId="77777777" w:rsidR="00023A2E" w:rsidRPr="00023A2E" w:rsidRDefault="00F41483" w:rsidP="00023A2E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14:paraId="67ADEFBF" w14:textId="77777777"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C0" w14:textId="77777777"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C1" w14:textId="77777777" w:rsidR="008A424A" w:rsidRDefault="008A424A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C2" w14:textId="77777777"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C3" w14:textId="77777777"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023A2E">
        <w:rPr>
          <w:rFonts w:ascii="Century Gothic" w:eastAsia="Times New Roman" w:hAnsi="Century Gothic" w:cs="Arial"/>
          <w:sz w:val="22"/>
          <w:szCs w:val="22"/>
          <w:lang w:eastAsia="en-US"/>
        </w:rPr>
        <w:lastRenderedPageBreak/>
        <w:t>Perché conosci Calco?</w:t>
      </w:r>
    </w:p>
    <w:p w14:paraId="67ADEFC4" w14:textId="77777777" w:rsidR="00023A2E" w:rsidRP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14:paraId="67ADEFC5" w14:textId="77777777"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 w:rsidRPr="00023A2E">
        <w:rPr>
          <w:rFonts w:ascii="Century Gothic" w:eastAsia="Times New Roman" w:hAnsi="Century Gothic" w:cs="Arial"/>
          <w:kern w:val="3"/>
          <w:lang w:val="it-IT"/>
        </w:rPr>
        <w:t>Ci vivo</w:t>
      </w:r>
    </w:p>
    <w:p w14:paraId="67ADEFC6" w14:textId="77777777"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La frequento abitualmente</w:t>
      </w:r>
    </w:p>
    <w:p w14:paraId="67ADEFC7" w14:textId="77777777"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Frequento degli amici di Calco</w:t>
      </w:r>
    </w:p>
    <w:p w14:paraId="67ADEFC8" w14:textId="77777777" w:rsidR="00023A2E" w:rsidRP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Altro______________________________</w:t>
      </w:r>
    </w:p>
    <w:p w14:paraId="67ADEFC9" w14:textId="77777777" w:rsidR="00023A2E" w:rsidRDefault="00023A2E" w:rsidP="00023A2E">
      <w:pPr>
        <w:rPr>
          <w:rFonts w:eastAsia="Times New Roman" w:cs="Arial"/>
          <w:sz w:val="28"/>
        </w:rPr>
      </w:pPr>
    </w:p>
    <w:p w14:paraId="67ADEFCA" w14:textId="77777777" w:rsidR="00023A2E" w:rsidRDefault="00023A2E" w:rsidP="00F41483">
      <w:pPr>
        <w:ind w:left="7788"/>
        <w:rPr>
          <w:rFonts w:eastAsia="Times New Roman" w:cs="Arial"/>
          <w:sz w:val="28"/>
        </w:rPr>
      </w:pPr>
    </w:p>
    <w:p w14:paraId="67ADEFCB" w14:textId="77777777" w:rsidR="00023A2E" w:rsidRDefault="00023A2E" w:rsidP="00F41483">
      <w:pPr>
        <w:ind w:left="7788"/>
        <w:rPr>
          <w:rFonts w:eastAsia="Times New Roman" w:cs="Arial"/>
          <w:sz w:val="28"/>
        </w:rPr>
      </w:pPr>
    </w:p>
    <w:p w14:paraId="67ADEFCC" w14:textId="77777777" w:rsidR="00D7797B" w:rsidRDefault="00BB2538" w:rsidP="00F41483">
      <w:pPr>
        <w:ind w:left="7788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14:paraId="67ADEFCD" w14:textId="77777777" w:rsidR="00D7797B" w:rsidRDefault="00D7797B">
      <w:pPr>
        <w:jc w:val="right"/>
        <w:rPr>
          <w:rFonts w:eastAsia="Times New Roman" w:cs="Arial"/>
          <w:sz w:val="28"/>
        </w:rPr>
      </w:pPr>
    </w:p>
    <w:p w14:paraId="67ADEFCE" w14:textId="77777777" w:rsidR="00D7797B" w:rsidRDefault="00BB2538">
      <w:pPr>
        <w:jc w:val="right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F41483">
        <w:rPr>
          <w:rFonts w:ascii="Century Gothic" w:eastAsia="Times New Roman" w:hAnsi="Century Gothic" w:cs="Arial"/>
          <w:color w:val="000000"/>
        </w:rPr>
        <w:t>__________________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14:paraId="67ADEFCF" w14:textId="77777777" w:rsidR="00D7797B" w:rsidRDefault="00D7797B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14:paraId="67ADEFD0" w14:textId="77777777"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67ADEFD1" w14:textId="77777777"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67ADEFD2" w14:textId="77777777"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67ADEFD3" w14:textId="2FA54A93" w:rsidR="00D7797B" w:rsidRDefault="00BB2538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</w:t>
      </w:r>
      <w:r w:rsidR="00F41483">
        <w:rPr>
          <w:rFonts w:ascii="Century Gothic" w:eastAsia="Times New Roman" w:hAnsi="Century Gothic" w:cs="Arial"/>
          <w:color w:val="000000"/>
          <w:sz w:val="22"/>
          <w:szCs w:val="22"/>
        </w:rPr>
        <w:t>domanda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compilata a </w:t>
      </w:r>
      <w:r w:rsidR="000444AD">
        <w:rPr>
          <w:rStyle w:val="Collegamentoipertestuale"/>
          <w:rFonts w:ascii="Century Gothic" w:eastAsia="Times New Roman" w:hAnsi="Century Gothic" w:cs="Arial"/>
          <w:sz w:val="22"/>
          <w:szCs w:val="22"/>
        </w:rPr>
        <w:t>piazzalidea@retesalute.net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 L’Idea – Viale Garibaldi n. 17 a Merate 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entro il </w:t>
      </w:r>
      <w:r w:rsidR="003C5B52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2</w:t>
      </w:r>
      <w:r w:rsidR="000320B7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9</w:t>
      </w:r>
      <w:r w:rsidR="003C5B52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Marzo 2019</w:t>
      </w:r>
    </w:p>
    <w:p w14:paraId="67ADEFD4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5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6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7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8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9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A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B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C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D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E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DF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0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1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2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3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4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5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6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7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8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9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A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B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C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D" w14:textId="77777777"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14:paraId="67ADEFEE" w14:textId="77777777" w:rsidR="00F41483" w:rsidRDefault="00F41483" w:rsidP="00F41483">
      <w:pPr>
        <w:jc w:val="center"/>
        <w:rPr>
          <w:rFonts w:ascii="Century Gothic" w:hAnsi="Century Gothic"/>
          <w:b/>
        </w:rPr>
      </w:pPr>
    </w:p>
    <w:p w14:paraId="67ADEFEF" w14:textId="13C91A6B" w:rsidR="00D7797B" w:rsidRPr="00F41483" w:rsidRDefault="005341B1">
      <w:pPr>
        <w:pStyle w:val="Standard"/>
        <w:spacing w:after="0" w:line="240" w:lineRule="auto"/>
        <w:jc w:val="both"/>
        <w:rPr>
          <w:lang w:val="it-IT"/>
        </w:rPr>
      </w:pPr>
      <w:r>
        <w:rPr>
          <w:rFonts w:eastAsia="Times New Roman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DEFF6" wp14:editId="67ADEFF7">
                <wp:simplePos x="0" y="0"/>
                <wp:positionH relativeFrom="column">
                  <wp:posOffset>-42545</wp:posOffset>
                </wp:positionH>
                <wp:positionV relativeFrom="paragraph">
                  <wp:posOffset>-4445</wp:posOffset>
                </wp:positionV>
                <wp:extent cx="6515100" cy="0"/>
                <wp:effectExtent l="14605" t="14605" r="1397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E1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35pt;margin-top:-.35pt;width:51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Gu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m2TRLQT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" strokeweight="1.5pt"/>
            </w:pict>
          </mc:Fallback>
        </mc:AlternateConten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L’azienda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speciale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Retesalute, in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qualità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di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titolare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del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trattamento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,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garantisce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la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massima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riservatezza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dei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dati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da Lei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forniti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, in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ottemperanza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alle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disposizioni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del D.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Lgs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. 196/03 e del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Regolamento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europeo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UE 2016/679. Le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informazioni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raccolte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saranno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utilizzate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ai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fini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del Bando in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oggetto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. In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ogni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momento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, a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norma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dell’art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. 7 del citato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decreto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,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potrà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avere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accesso ai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Suoi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dati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e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chiederne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la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modifica</w:t>
      </w:r>
      <w:proofErr w:type="spellEnd"/>
      <w:r w:rsidR="006A7544">
        <w:rPr>
          <w:rFonts w:eastAsia="Times New Roman" w:cs="Arial"/>
          <w:i/>
          <w:kern w:val="0"/>
          <w:sz w:val="18"/>
          <w:szCs w:val="18"/>
        </w:rPr>
        <w:t xml:space="preserve"> o la </w:t>
      </w:r>
      <w:proofErr w:type="spellStart"/>
      <w:r w:rsidR="006A7544">
        <w:rPr>
          <w:rFonts w:eastAsia="Times New Roman" w:cs="Arial"/>
          <w:i/>
          <w:kern w:val="0"/>
          <w:sz w:val="18"/>
          <w:szCs w:val="18"/>
        </w:rPr>
        <w:t>cancellazione</w:t>
      </w:r>
      <w:proofErr w:type="spellEnd"/>
      <w:r w:rsidR="00BB2538">
        <w:rPr>
          <w:rFonts w:eastAsia="Times New Roman" w:cs="Arial"/>
          <w:i/>
          <w:sz w:val="20"/>
          <w:szCs w:val="20"/>
          <w:lang w:val="it-IT"/>
        </w:rPr>
        <w:t>.</w:t>
      </w:r>
      <w:bookmarkStart w:id="0" w:name="_GoBack"/>
      <w:bookmarkEnd w:id="0"/>
    </w:p>
    <w:sectPr w:rsidR="00D7797B" w:rsidRPr="00F41483" w:rsidSect="00D7797B">
      <w:headerReference w:type="default" r:id="rId11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1950" w14:textId="77777777" w:rsidR="00246A34" w:rsidRDefault="00246A34" w:rsidP="00D7797B">
      <w:r>
        <w:separator/>
      </w:r>
    </w:p>
  </w:endnote>
  <w:endnote w:type="continuationSeparator" w:id="0">
    <w:p w14:paraId="424DE858" w14:textId="77777777" w:rsidR="00246A34" w:rsidRDefault="00246A34" w:rsidP="00D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272E" w14:textId="77777777" w:rsidR="00246A34" w:rsidRDefault="00246A34" w:rsidP="00D7797B">
      <w:r w:rsidRPr="00D7797B">
        <w:rPr>
          <w:color w:val="000000"/>
        </w:rPr>
        <w:separator/>
      </w:r>
    </w:p>
  </w:footnote>
  <w:footnote w:type="continuationSeparator" w:id="0">
    <w:p w14:paraId="36553B88" w14:textId="77777777" w:rsidR="00246A34" w:rsidRDefault="00246A34" w:rsidP="00D7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EFFC" w14:textId="77777777" w:rsidR="00D7797B" w:rsidRDefault="00D7797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7ADEF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23.25pt" o:bullet="t">
        <v:imagedata r:id="rId1" o:title=""/>
      </v:shape>
    </w:pict>
  </w:numPicBullet>
  <w:abstractNum w:abstractNumId="0" w15:restartNumberingAfterBreak="0">
    <w:nsid w:val="03E51D2C"/>
    <w:multiLevelType w:val="hybridMultilevel"/>
    <w:tmpl w:val="C6621C24"/>
    <w:lvl w:ilvl="0" w:tplc="63CA95E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52A92"/>
    <w:multiLevelType w:val="hybridMultilevel"/>
    <w:tmpl w:val="9A12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FD6"/>
    <w:multiLevelType w:val="multilevel"/>
    <w:tmpl w:val="F6B05FC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E758F"/>
    <w:multiLevelType w:val="hybridMultilevel"/>
    <w:tmpl w:val="9C24AB6C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FF1"/>
    <w:multiLevelType w:val="multilevel"/>
    <w:tmpl w:val="6EE25B7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 w15:restartNumberingAfterBreak="0">
    <w:nsid w:val="3CC630EC"/>
    <w:multiLevelType w:val="multilevel"/>
    <w:tmpl w:val="23DE7F08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7B"/>
    <w:rsid w:val="00023A2E"/>
    <w:rsid w:val="000320B7"/>
    <w:rsid w:val="000356F4"/>
    <w:rsid w:val="000444AD"/>
    <w:rsid w:val="00171D8F"/>
    <w:rsid w:val="00245325"/>
    <w:rsid w:val="00246A34"/>
    <w:rsid w:val="003C5B52"/>
    <w:rsid w:val="00435C7B"/>
    <w:rsid w:val="00443FEE"/>
    <w:rsid w:val="005341B1"/>
    <w:rsid w:val="006103F2"/>
    <w:rsid w:val="006A7544"/>
    <w:rsid w:val="008A424A"/>
    <w:rsid w:val="00A6097C"/>
    <w:rsid w:val="00BB2538"/>
    <w:rsid w:val="00D37A58"/>
    <w:rsid w:val="00D7797B"/>
    <w:rsid w:val="00E03267"/>
    <w:rsid w:val="00F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EFA2"/>
  <w15:docId w15:val="{20D03FB0-AF23-4FAA-A682-C297480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7797B"/>
    <w:pPr>
      <w:suppressAutoHyphens/>
    </w:pPr>
  </w:style>
  <w:style w:type="paragraph" w:styleId="Titolo1">
    <w:name w:val="heading 1"/>
    <w:basedOn w:val="Standard"/>
    <w:next w:val="Textbody"/>
    <w:rsid w:val="00D7797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797B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D779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797B"/>
    <w:pPr>
      <w:spacing w:after="120"/>
    </w:pPr>
  </w:style>
  <w:style w:type="paragraph" w:styleId="Elenco">
    <w:name w:val="List"/>
    <w:basedOn w:val="Textbody"/>
    <w:rsid w:val="00D7797B"/>
    <w:rPr>
      <w:rFonts w:cs="Lucida Sans"/>
    </w:rPr>
  </w:style>
  <w:style w:type="paragraph" w:styleId="Didascalia">
    <w:name w:val="caption"/>
    <w:basedOn w:val="Standard"/>
    <w:rsid w:val="00D779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797B"/>
    <w:pPr>
      <w:suppressLineNumbers/>
    </w:pPr>
    <w:rPr>
      <w:rFonts w:cs="Lucida Sans"/>
    </w:rPr>
  </w:style>
  <w:style w:type="paragraph" w:styleId="Intestazione">
    <w:name w:val="head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D77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rsid w:val="00D7797B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D7797B"/>
    <w:rPr>
      <w:lang w:val="en-US"/>
    </w:rPr>
  </w:style>
  <w:style w:type="character" w:customStyle="1" w:styleId="PidipaginaCarattere">
    <w:name w:val="Piè di pagina Carattere"/>
    <w:basedOn w:val="Carpredefinitoparagrafo"/>
    <w:rsid w:val="00D7797B"/>
    <w:rPr>
      <w:lang w:val="en-US"/>
    </w:rPr>
  </w:style>
  <w:style w:type="character" w:customStyle="1" w:styleId="Titolo1Carattere">
    <w:name w:val="Titolo 1 Carattere"/>
    <w:basedOn w:val="Carpredefinitoparagrafo"/>
    <w:rsid w:val="00D7797B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sid w:val="00D7797B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sid w:val="00D7797B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sid w:val="00D7797B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  <w:rsid w:val="00D7797B"/>
  </w:style>
  <w:style w:type="character" w:customStyle="1" w:styleId="ListLabel1">
    <w:name w:val="ListLabel 1"/>
    <w:rsid w:val="00D7797B"/>
    <w:rPr>
      <w:sz w:val="20"/>
    </w:rPr>
  </w:style>
  <w:style w:type="character" w:customStyle="1" w:styleId="ListLabel2">
    <w:name w:val="ListLabel 2"/>
    <w:rsid w:val="00D7797B"/>
    <w:rPr>
      <w:b/>
    </w:rPr>
  </w:style>
  <w:style w:type="character" w:styleId="Collegamentoipertestuale">
    <w:name w:val="Hyperlink"/>
    <w:basedOn w:val="Carpredefinitoparagrafo"/>
    <w:rsid w:val="00D7797B"/>
    <w:rPr>
      <w:color w:val="0000FF"/>
      <w:u w:val="single"/>
    </w:rPr>
  </w:style>
  <w:style w:type="paragraph" w:styleId="Paragrafoelenco">
    <w:name w:val="List Paragraph"/>
    <w:basedOn w:val="Normale"/>
    <w:rsid w:val="00D7797B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rsid w:val="00D7797B"/>
    <w:pPr>
      <w:numPr>
        <w:numId w:val="1"/>
      </w:numPr>
    </w:pPr>
  </w:style>
  <w:style w:type="numbering" w:customStyle="1" w:styleId="WWNum2">
    <w:name w:val="WWNum2"/>
    <w:basedOn w:val="Nessunelenco"/>
    <w:rsid w:val="00D7797B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4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azzalidea@retesalut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TOSHIBA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Francesca Brivio</cp:lastModifiedBy>
  <cp:revision>6</cp:revision>
  <dcterms:created xsi:type="dcterms:W3CDTF">2019-02-26T17:12:00Z</dcterms:created>
  <dcterms:modified xsi:type="dcterms:W3CDTF">2019-03-19T13:36:00Z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