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EC" w:rsidRPr="002D41EC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</w:pPr>
      <w:r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 xml:space="preserve">SCHEDA </w:t>
      </w:r>
      <w:proofErr w:type="spellStart"/>
      <w:r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>DI</w:t>
      </w:r>
      <w:proofErr w:type="spellEnd"/>
      <w:r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 xml:space="preserve"> ADESIONE ALLA</w:t>
      </w:r>
      <w:r w:rsidRPr="00B04D92"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 xml:space="preserve"> COMMUNITY </w:t>
      </w:r>
    </w:p>
    <w:p w:rsidR="002D41EC" w:rsidRPr="002D41EC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</w:pPr>
      <w:r w:rsidRPr="00B04D92"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>DEL NASCENTE FABLAB PIAZZA L’IDEA A MERATE</w:t>
      </w:r>
    </w:p>
    <w:p w:rsidR="00255907" w:rsidRDefault="00255907" w:rsidP="00255907">
      <w:pPr>
        <w:pStyle w:val="Nessunaspaziatura"/>
        <w:rPr>
          <w:lang w:val="it-IT"/>
        </w:rPr>
      </w:pP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Nome:   ______________________________________________________________________________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Cognome:  ______________________________________________________________________________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 xml:space="preserve">Nato/a:    __________________________________________   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 xml:space="preserve">il: 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/>
          <w:bCs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Indirizzo:_____________________________________________________________________________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Città: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</w:r>
      <w:proofErr w:type="spellStart"/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C.A.P</w:t>
      </w:r>
      <w:proofErr w:type="spellEnd"/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Telefono: 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e-mail: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Età: 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Formazione:  ___________________________________________________________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Pr="00AF3C8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Attuale occupazione:  ________________________________________________________________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Abilità manuali/artigianali:_____________________________________________________________</w:t>
      </w:r>
    </w:p>
    <w:p w:rsidR="00AF3C87" w:rsidRPr="00AF3C87" w:rsidRDefault="00AF3C87" w:rsidP="00AF3C87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AF3C87" w:rsidRDefault="00AF3C87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ompetenze digitali e/o di fabbricazione digitale e/o elettronica, domotic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a, robotica o </w:t>
      </w:r>
    </w:p>
    <w:p w:rsidR="00AF3C8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34627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Internet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of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thing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________________________________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P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rogetto in ambito </w:t>
      </w:r>
      <w:proofErr w:type="spellStart"/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realizzati: 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7B01F4" w:rsidRDefault="007B01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Frequenti già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fablab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makerspace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 Se s</w:t>
      </w:r>
      <w:r w:rsidR="00B42676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ì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quali? ________________________________________</w:t>
      </w:r>
    </w:p>
    <w:p w:rsidR="007B01F4" w:rsidRDefault="007B01F4" w:rsidP="007B01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Default="003F3E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Perché ti interessa entrare nella community? 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</w:t>
      </w:r>
    </w:p>
    <w:p w:rsidR="003F3EF4" w:rsidRPr="003F3EF4" w:rsidRDefault="003F3EF4" w:rsidP="003F3EF4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Pr="003F3EF4" w:rsidRDefault="003F3EF4" w:rsidP="003F3EF4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B66FC1" w:rsidRDefault="00B66FC1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Cosa ti aspetti dalla nuova bottega digitale che contribuirai a progettare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</w:t>
      </w:r>
    </w:p>
    <w:p w:rsidR="00B66FC1" w:rsidRPr="003F3EF4" w:rsidRDefault="00B66FC1" w:rsidP="00B66FC1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B66FC1" w:rsidRPr="003F3EF4" w:rsidRDefault="00B66FC1" w:rsidP="00B66FC1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P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25590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1A6E63" w:rsidRDefault="001A6E63" w:rsidP="001A6E63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1A6E63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Ricordati di allegare il tuo CV </w:t>
      </w:r>
      <w:r w:rsidR="00A67F7F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i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nvia il tutto a </w:t>
      </w:r>
      <w:hyperlink r:id="rId7" w:history="1">
        <w:r w:rsidRPr="00FB21E9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val="it-IT" w:eastAsia="it-IT"/>
          </w:rPr>
          <w:t>marina.bonalume@retesalute.net</w:t>
        </w:r>
      </w:hyperlink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</w:t>
      </w:r>
    </w:p>
    <w:p w:rsidR="00A859A2" w:rsidRDefault="00A859A2" w:rsidP="00255907">
      <w:pPr>
        <w:spacing w:after="0"/>
        <w:jc w:val="right"/>
        <w:rPr>
          <w:lang w:val="it-IT"/>
        </w:rPr>
      </w:pPr>
    </w:p>
    <w:p w:rsidR="00255907" w:rsidRDefault="00255907" w:rsidP="00255907">
      <w:pPr>
        <w:spacing w:after="0"/>
        <w:jc w:val="right"/>
        <w:rPr>
          <w:lang w:val="it-IT"/>
        </w:rPr>
      </w:pPr>
      <w:r>
        <w:rPr>
          <w:lang w:val="it-IT"/>
        </w:rPr>
        <w:t>_____________________</w:t>
      </w:r>
    </w:p>
    <w:p w:rsidR="00255907" w:rsidRDefault="00255907" w:rsidP="00255907">
      <w:pPr>
        <w:spacing w:after="0"/>
        <w:jc w:val="right"/>
        <w:rPr>
          <w:lang w:val="it-IT"/>
        </w:rPr>
      </w:pPr>
      <w:r>
        <w:rPr>
          <w:lang w:val="it-IT"/>
        </w:rPr>
        <w:t>Firma</w:t>
      </w:r>
    </w:p>
    <w:p w:rsidR="00643A21" w:rsidRPr="00643A21" w:rsidRDefault="00643A21" w:rsidP="00643A21">
      <w:pPr>
        <w:keepNext/>
        <w:keepLines/>
        <w:spacing w:after="0" w:line="264" w:lineRule="auto"/>
        <w:jc w:val="both"/>
        <w:outlineLvl w:val="1"/>
        <w:rPr>
          <w:rFonts w:ascii="Tw Cen MT" w:hAnsi="Tw Cen MT" w:cstheme="majorBidi"/>
          <w:bCs/>
          <w:color w:val="4E7A75"/>
          <w:szCs w:val="32"/>
          <w:lang w:val="it-IT"/>
        </w:rPr>
      </w:pPr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 xml:space="preserve">Informativa ai sensi del D. </w:t>
      </w:r>
      <w:proofErr w:type="spellStart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Lgs</w:t>
      </w:r>
      <w:proofErr w:type="spellEnd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. 196/2003 *</w:t>
      </w:r>
    </w:p>
    <w:p w:rsidR="00255907" w:rsidRPr="0060711A" w:rsidRDefault="00E421EB" w:rsidP="0060711A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</w:pPr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6290310</wp:posOffset>
            </wp:positionH>
            <wp:positionV relativeFrom="paragraph">
              <wp:posOffset>953770</wp:posOffset>
            </wp:positionV>
            <wp:extent cx="466725" cy="466725"/>
            <wp:effectExtent l="19050" t="0" r="9525" b="0"/>
            <wp:wrapSquare wrapText="bothSides"/>
            <wp:docPr id="2" name="Immagine 2" descr="http://wemake.cc/core/uploads/2015/10/180x1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make.cc/core/uploads/2015/10/180x180px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FA4"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506095</wp:posOffset>
            </wp:positionV>
            <wp:extent cx="8943975" cy="1228725"/>
            <wp:effectExtent l="1905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tte a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2488" t="44321" b="38656"/>
                    <a:stretch/>
                  </pic:blipFill>
                  <pic:spPr bwMode="auto">
                    <a:xfrm>
                      <a:off x="0" y="0"/>
                      <a:ext cx="89439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Arci </w:t>
      </w:r>
      <w:proofErr w:type="spellStart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Pintupi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Lgs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. 196/03. Le informazioni raccolte saranno utilizzate ai fini organizzativi del corso. In ogni momento, a norma dell’art. 7 del citato decreto, potrà avere accesso ai Suoi dati e chiederne la modifica o la cancellazione.</w:t>
      </w:r>
    </w:p>
    <w:sectPr w:rsidR="00255907" w:rsidRPr="0060711A" w:rsidSect="00C87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AF" w:rsidRDefault="00DB28AF" w:rsidP="00255907">
      <w:pPr>
        <w:spacing w:after="0" w:line="240" w:lineRule="auto"/>
      </w:pPr>
      <w:r>
        <w:separator/>
      </w:r>
    </w:p>
  </w:endnote>
  <w:endnote w:type="continuationSeparator" w:id="0">
    <w:p w:rsidR="00DB28AF" w:rsidRDefault="00DB28AF" w:rsidP="0025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AF" w:rsidRDefault="00DB28AF" w:rsidP="00255907">
      <w:pPr>
        <w:spacing w:after="0" w:line="240" w:lineRule="auto"/>
      </w:pPr>
      <w:r>
        <w:separator/>
      </w:r>
    </w:p>
  </w:footnote>
  <w:footnote w:type="continuationSeparator" w:id="0">
    <w:p w:rsidR="00DB28AF" w:rsidRDefault="00DB28AF" w:rsidP="0025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7.25pt;height:23.25pt" o:bullet="t">
        <v:imagedata r:id="rId1" o:title=""/>
      </v:shape>
    </w:pict>
  </w:numPicBullet>
  <w:abstractNum w:abstractNumId="0">
    <w:nsid w:val="1C883B48"/>
    <w:multiLevelType w:val="multilevel"/>
    <w:tmpl w:val="A64A07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03C07"/>
    <w:multiLevelType w:val="hybridMultilevel"/>
    <w:tmpl w:val="43E4D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EB3"/>
    <w:multiLevelType w:val="hybridMultilevel"/>
    <w:tmpl w:val="D228C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907"/>
    <w:rsid w:val="000009B1"/>
    <w:rsid w:val="00010AD9"/>
    <w:rsid w:val="00024949"/>
    <w:rsid w:val="000421D3"/>
    <w:rsid w:val="00042321"/>
    <w:rsid w:val="00044F3D"/>
    <w:rsid w:val="000623C5"/>
    <w:rsid w:val="0007328E"/>
    <w:rsid w:val="000B267E"/>
    <w:rsid w:val="000C08EA"/>
    <w:rsid w:val="000E2FE3"/>
    <w:rsid w:val="000E68A9"/>
    <w:rsid w:val="00105B87"/>
    <w:rsid w:val="001263C5"/>
    <w:rsid w:val="00147163"/>
    <w:rsid w:val="00167637"/>
    <w:rsid w:val="001814D8"/>
    <w:rsid w:val="00194A34"/>
    <w:rsid w:val="00197BB8"/>
    <w:rsid w:val="001A1C7C"/>
    <w:rsid w:val="001A6E63"/>
    <w:rsid w:val="001B5CF6"/>
    <w:rsid w:val="001D33F9"/>
    <w:rsid w:val="001D41A3"/>
    <w:rsid w:val="001D79C3"/>
    <w:rsid w:val="001F0C95"/>
    <w:rsid w:val="00201B55"/>
    <w:rsid w:val="002033C4"/>
    <w:rsid w:val="0020634B"/>
    <w:rsid w:val="00223672"/>
    <w:rsid w:val="002239B1"/>
    <w:rsid w:val="00223C19"/>
    <w:rsid w:val="0022737F"/>
    <w:rsid w:val="00236108"/>
    <w:rsid w:val="002466B6"/>
    <w:rsid w:val="00255907"/>
    <w:rsid w:val="0028352C"/>
    <w:rsid w:val="002A767E"/>
    <w:rsid w:val="002C7ED7"/>
    <w:rsid w:val="002D3635"/>
    <w:rsid w:val="002D41EC"/>
    <w:rsid w:val="002E4706"/>
    <w:rsid w:val="00307C66"/>
    <w:rsid w:val="00311CDA"/>
    <w:rsid w:val="0034335F"/>
    <w:rsid w:val="00346277"/>
    <w:rsid w:val="00350CE2"/>
    <w:rsid w:val="003573A1"/>
    <w:rsid w:val="003608D7"/>
    <w:rsid w:val="003716A1"/>
    <w:rsid w:val="003A02EB"/>
    <w:rsid w:val="003A100F"/>
    <w:rsid w:val="003A3D98"/>
    <w:rsid w:val="003B7983"/>
    <w:rsid w:val="003C72CE"/>
    <w:rsid w:val="003D58B3"/>
    <w:rsid w:val="003D604E"/>
    <w:rsid w:val="003F3EF4"/>
    <w:rsid w:val="003F5485"/>
    <w:rsid w:val="00413B55"/>
    <w:rsid w:val="00445D29"/>
    <w:rsid w:val="00462223"/>
    <w:rsid w:val="004B2591"/>
    <w:rsid w:val="004B4BE3"/>
    <w:rsid w:val="004D557C"/>
    <w:rsid w:val="004D588F"/>
    <w:rsid w:val="004E22E2"/>
    <w:rsid w:val="004E2FF3"/>
    <w:rsid w:val="004F033A"/>
    <w:rsid w:val="004F2EE5"/>
    <w:rsid w:val="004F600E"/>
    <w:rsid w:val="004F65F0"/>
    <w:rsid w:val="00500F24"/>
    <w:rsid w:val="00524197"/>
    <w:rsid w:val="00532FB4"/>
    <w:rsid w:val="00533808"/>
    <w:rsid w:val="0054201E"/>
    <w:rsid w:val="0055264B"/>
    <w:rsid w:val="005620C4"/>
    <w:rsid w:val="005658CF"/>
    <w:rsid w:val="00576650"/>
    <w:rsid w:val="00580C01"/>
    <w:rsid w:val="0058435E"/>
    <w:rsid w:val="00596DF3"/>
    <w:rsid w:val="005B7C0D"/>
    <w:rsid w:val="005C186A"/>
    <w:rsid w:val="005D5006"/>
    <w:rsid w:val="005F3FE5"/>
    <w:rsid w:val="0060711A"/>
    <w:rsid w:val="00635E4F"/>
    <w:rsid w:val="00643A21"/>
    <w:rsid w:val="0065790D"/>
    <w:rsid w:val="0066662E"/>
    <w:rsid w:val="00680F5C"/>
    <w:rsid w:val="00684B35"/>
    <w:rsid w:val="006B40B8"/>
    <w:rsid w:val="006C12AC"/>
    <w:rsid w:val="006F4B66"/>
    <w:rsid w:val="00706E04"/>
    <w:rsid w:val="0071196B"/>
    <w:rsid w:val="00716E29"/>
    <w:rsid w:val="0072414C"/>
    <w:rsid w:val="00724C2A"/>
    <w:rsid w:val="0073766A"/>
    <w:rsid w:val="00771BD8"/>
    <w:rsid w:val="007841BC"/>
    <w:rsid w:val="00793671"/>
    <w:rsid w:val="00795045"/>
    <w:rsid w:val="007A3CA0"/>
    <w:rsid w:val="007B01F4"/>
    <w:rsid w:val="007B17C2"/>
    <w:rsid w:val="007B3138"/>
    <w:rsid w:val="007C499A"/>
    <w:rsid w:val="007D2EC9"/>
    <w:rsid w:val="007D76AB"/>
    <w:rsid w:val="007F3362"/>
    <w:rsid w:val="00800BB0"/>
    <w:rsid w:val="00802283"/>
    <w:rsid w:val="008068B8"/>
    <w:rsid w:val="00813926"/>
    <w:rsid w:val="00855115"/>
    <w:rsid w:val="00855F63"/>
    <w:rsid w:val="00862A69"/>
    <w:rsid w:val="00873928"/>
    <w:rsid w:val="00880C98"/>
    <w:rsid w:val="00892CCC"/>
    <w:rsid w:val="008F1A0A"/>
    <w:rsid w:val="008F3BA1"/>
    <w:rsid w:val="00903B8F"/>
    <w:rsid w:val="00945413"/>
    <w:rsid w:val="00953740"/>
    <w:rsid w:val="009559F8"/>
    <w:rsid w:val="0096671C"/>
    <w:rsid w:val="00983858"/>
    <w:rsid w:val="009838CA"/>
    <w:rsid w:val="009B137F"/>
    <w:rsid w:val="009B4382"/>
    <w:rsid w:val="009C3016"/>
    <w:rsid w:val="009D2D0D"/>
    <w:rsid w:val="009E3FEF"/>
    <w:rsid w:val="009E46A5"/>
    <w:rsid w:val="009F0EF0"/>
    <w:rsid w:val="00A00BC8"/>
    <w:rsid w:val="00A01C9A"/>
    <w:rsid w:val="00A12FA4"/>
    <w:rsid w:val="00A14AE6"/>
    <w:rsid w:val="00A14DCD"/>
    <w:rsid w:val="00A21DDD"/>
    <w:rsid w:val="00A22CA8"/>
    <w:rsid w:val="00A46449"/>
    <w:rsid w:val="00A51672"/>
    <w:rsid w:val="00A533B1"/>
    <w:rsid w:val="00A57396"/>
    <w:rsid w:val="00A63D62"/>
    <w:rsid w:val="00A67F7F"/>
    <w:rsid w:val="00A73E45"/>
    <w:rsid w:val="00A743FA"/>
    <w:rsid w:val="00A859A2"/>
    <w:rsid w:val="00A87D78"/>
    <w:rsid w:val="00A97570"/>
    <w:rsid w:val="00AA1195"/>
    <w:rsid w:val="00AB1612"/>
    <w:rsid w:val="00AC4C56"/>
    <w:rsid w:val="00AD2057"/>
    <w:rsid w:val="00AF3C87"/>
    <w:rsid w:val="00AF440E"/>
    <w:rsid w:val="00B0311F"/>
    <w:rsid w:val="00B11086"/>
    <w:rsid w:val="00B120A7"/>
    <w:rsid w:val="00B14C8F"/>
    <w:rsid w:val="00B167F8"/>
    <w:rsid w:val="00B267FB"/>
    <w:rsid w:val="00B42676"/>
    <w:rsid w:val="00B66FC1"/>
    <w:rsid w:val="00B82317"/>
    <w:rsid w:val="00B92586"/>
    <w:rsid w:val="00BE5D0F"/>
    <w:rsid w:val="00BE7000"/>
    <w:rsid w:val="00C00082"/>
    <w:rsid w:val="00C36BFF"/>
    <w:rsid w:val="00C41152"/>
    <w:rsid w:val="00C42E4C"/>
    <w:rsid w:val="00C5293E"/>
    <w:rsid w:val="00C63815"/>
    <w:rsid w:val="00C808AF"/>
    <w:rsid w:val="00C8705C"/>
    <w:rsid w:val="00C90422"/>
    <w:rsid w:val="00C93A2F"/>
    <w:rsid w:val="00CA25CA"/>
    <w:rsid w:val="00CA5F87"/>
    <w:rsid w:val="00CD075E"/>
    <w:rsid w:val="00CD1678"/>
    <w:rsid w:val="00CD174A"/>
    <w:rsid w:val="00CE4074"/>
    <w:rsid w:val="00CF3559"/>
    <w:rsid w:val="00CF661E"/>
    <w:rsid w:val="00D05E2F"/>
    <w:rsid w:val="00D300A2"/>
    <w:rsid w:val="00DB28AF"/>
    <w:rsid w:val="00DD1B0A"/>
    <w:rsid w:val="00DD6C60"/>
    <w:rsid w:val="00DF0716"/>
    <w:rsid w:val="00DF5AEB"/>
    <w:rsid w:val="00E322A5"/>
    <w:rsid w:val="00E421EB"/>
    <w:rsid w:val="00E43AE7"/>
    <w:rsid w:val="00E55697"/>
    <w:rsid w:val="00E57559"/>
    <w:rsid w:val="00E61622"/>
    <w:rsid w:val="00EA5BCF"/>
    <w:rsid w:val="00F04103"/>
    <w:rsid w:val="00F11F65"/>
    <w:rsid w:val="00F14A3B"/>
    <w:rsid w:val="00F23AF0"/>
    <w:rsid w:val="00F34F5D"/>
    <w:rsid w:val="00F436AE"/>
    <w:rsid w:val="00F5582C"/>
    <w:rsid w:val="00F6562A"/>
    <w:rsid w:val="00F90DF3"/>
    <w:rsid w:val="00F960B7"/>
    <w:rsid w:val="00FA2411"/>
    <w:rsid w:val="00FC56DF"/>
    <w:rsid w:val="00FD2215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rina.bonalume@retesalut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emake.cc/core/uploads/2015/10/180x180px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marina.bonalume</dc:creator>
  <cp:lastModifiedBy>marina.bonalume</cp:lastModifiedBy>
  <cp:revision>28</cp:revision>
  <dcterms:created xsi:type="dcterms:W3CDTF">2016-03-07T10:04:00Z</dcterms:created>
  <dcterms:modified xsi:type="dcterms:W3CDTF">2016-05-19T14:05:00Z</dcterms:modified>
</cp:coreProperties>
</file>