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1EC" w:rsidRPr="00534003" w:rsidRDefault="002D41EC" w:rsidP="002D41EC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  <w:lang w:val="en-GB"/>
        </w:rPr>
      </w:pPr>
      <w:r w:rsidRPr="00534003"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  <w:lang w:val="en-GB"/>
        </w:rPr>
        <w:t xml:space="preserve">SCHEDA DI </w:t>
      </w:r>
      <w:r w:rsidR="00D4275D" w:rsidRPr="00534003"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  <w:lang w:val="en-GB"/>
        </w:rPr>
        <w:t>ISCRIZIONE</w:t>
      </w:r>
      <w:r w:rsidRPr="00534003"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  <w:lang w:val="en-GB"/>
        </w:rPr>
        <w:t xml:space="preserve"> </w:t>
      </w:r>
    </w:p>
    <w:p w:rsidR="00D4275D" w:rsidRPr="00534003" w:rsidRDefault="00D4275D" w:rsidP="00D4275D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</w:rPr>
      </w:pPr>
      <w:r w:rsidRPr="00534003"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</w:rPr>
        <w:t xml:space="preserve">WORKSHOP “TRAFFIC LIGHTS” </w:t>
      </w:r>
    </w:p>
    <w:p w:rsidR="00D4275D" w:rsidRPr="00534003" w:rsidRDefault="00D4275D" w:rsidP="00D4275D">
      <w:pPr>
        <w:spacing w:after="0" w:line="240" w:lineRule="auto"/>
        <w:jc w:val="center"/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</w:rPr>
      </w:pPr>
      <w:r w:rsidRPr="00534003">
        <w:rPr>
          <w:rFonts w:ascii="Tw Cen MT" w:eastAsia="Times New Roman" w:hAnsi="Tw Cen MT" w:cstheme="majorBidi"/>
          <w:b/>
          <w:color w:val="548DD4" w:themeColor="text2" w:themeTint="99"/>
          <w:sz w:val="28"/>
          <w:szCs w:val="28"/>
        </w:rPr>
        <w:t>ARDUINO FOR BEGINNERS</w:t>
      </w:r>
    </w:p>
    <w:p w:rsidR="00255907" w:rsidRPr="00D4275D" w:rsidRDefault="00255907" w:rsidP="00255907">
      <w:pPr>
        <w:pStyle w:val="Nessunaspaziatura"/>
      </w:pPr>
    </w:p>
    <w:p w:rsidR="00255907" w:rsidRPr="00D4275D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</w:rPr>
      </w:pPr>
      <w:r w:rsidRPr="00D4275D">
        <w:rPr>
          <w:rFonts w:ascii="Century Gothic" w:eastAsia="Times New Roman" w:hAnsi="Century Gothic" w:cs="Arial"/>
          <w:kern w:val="32"/>
          <w:sz w:val="20"/>
          <w:szCs w:val="20"/>
        </w:rPr>
        <w:t>Nome:   ______________________________________________________________________________</w:t>
      </w:r>
      <w:r w:rsidR="00346277" w:rsidRPr="00D4275D">
        <w:rPr>
          <w:rFonts w:ascii="Century Gothic" w:eastAsia="Times New Roman" w:hAnsi="Century Gothic" w:cs="Arial"/>
          <w:kern w:val="32"/>
          <w:sz w:val="20"/>
          <w:szCs w:val="20"/>
        </w:rPr>
        <w:t>_____</w:t>
      </w:r>
    </w:p>
    <w:p w:rsidR="00255907" w:rsidRPr="00534003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en-GB"/>
        </w:rPr>
      </w:pPr>
      <w:proofErr w:type="spellStart"/>
      <w:r w:rsidRPr="00534003">
        <w:rPr>
          <w:rFonts w:ascii="Century Gothic" w:eastAsia="Times New Roman" w:hAnsi="Century Gothic" w:cs="Arial"/>
          <w:kern w:val="32"/>
          <w:sz w:val="20"/>
          <w:szCs w:val="20"/>
          <w:lang w:val="en-GB"/>
        </w:rPr>
        <w:t>Cognome</w:t>
      </w:r>
      <w:proofErr w:type="spellEnd"/>
      <w:r w:rsidRPr="00534003">
        <w:rPr>
          <w:rFonts w:ascii="Century Gothic" w:eastAsia="Times New Roman" w:hAnsi="Century Gothic" w:cs="Arial"/>
          <w:kern w:val="32"/>
          <w:sz w:val="20"/>
          <w:szCs w:val="20"/>
          <w:lang w:val="en-GB"/>
        </w:rPr>
        <w:t>:  ______________________________________________________________________________</w:t>
      </w:r>
      <w:r w:rsidR="00346277" w:rsidRPr="00534003">
        <w:rPr>
          <w:rFonts w:ascii="Century Gothic" w:eastAsia="Times New Roman" w:hAnsi="Century Gothic" w:cs="Arial"/>
          <w:kern w:val="32"/>
          <w:sz w:val="20"/>
          <w:szCs w:val="20"/>
          <w:lang w:val="en-GB"/>
        </w:rPr>
        <w:t>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/>
          <w:bCs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Indirizzo:_____________________________________________________________________________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Città: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C.A.P: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___________</w:t>
      </w:r>
    </w:p>
    <w:p w:rsidR="00255907" w:rsidRPr="00346277" w:rsidRDefault="00255907" w:rsidP="00255907">
      <w:pPr>
        <w:spacing w:after="0" w:line="480" w:lineRule="auto"/>
        <w:jc w:val="both"/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</w:pP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Telefono: __________________________________________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e-mail:</w:t>
      </w:r>
      <w:r w:rsidRP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ab/>
        <w:t>___________________________</w:t>
      </w:r>
      <w:r w:rsidR="00346277">
        <w:rPr>
          <w:rFonts w:ascii="Century Gothic" w:eastAsia="Times New Roman" w:hAnsi="Century Gothic" w:cs="Arial"/>
          <w:kern w:val="32"/>
          <w:sz w:val="20"/>
          <w:szCs w:val="20"/>
          <w:lang w:val="it-IT"/>
        </w:rPr>
        <w:t>____</w:t>
      </w:r>
    </w:p>
    <w:p w:rsidR="00255907" w:rsidRDefault="0079109F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Anno di nascita</w:t>
      </w:r>
      <w:r w:rsidR="00255907"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: ____________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Formazione:  ___________________________________________________________</w:t>
      </w:r>
      <w:r w:rsid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55907" w:rsidRPr="00AF3C87" w:rsidRDefault="00255907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Attuale occupazione:  ________________________________________________________________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Default="00AF3C87" w:rsidP="00B66FC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ompetenze digitali e/o di fabbricazione digitale e/o elettronica, domotic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a, robotica o </w:t>
      </w:r>
    </w:p>
    <w:p w:rsidR="00AF3C8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346277" w:rsidRDefault="00AF3C87" w:rsidP="00B66FC1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79109F">
        <w:rPr>
          <w:rFonts w:ascii="Century Gothic" w:eastAsia="Times New Roman" w:hAnsi="Century Gothic" w:cs="Arial"/>
          <w:i/>
          <w:color w:val="000000"/>
          <w:sz w:val="20"/>
          <w:szCs w:val="20"/>
          <w:lang w:val="it-IT" w:eastAsia="it-IT"/>
        </w:rPr>
        <w:t xml:space="preserve">Internet of </w:t>
      </w:r>
      <w:proofErr w:type="spellStart"/>
      <w:r w:rsidRPr="0079109F">
        <w:rPr>
          <w:rFonts w:ascii="Century Gothic" w:eastAsia="Times New Roman" w:hAnsi="Century Gothic" w:cs="Arial"/>
          <w:i/>
          <w:color w:val="000000"/>
          <w:sz w:val="20"/>
          <w:szCs w:val="20"/>
          <w:lang w:val="it-IT" w:eastAsia="it-IT"/>
        </w:rPr>
        <w:t>thing</w:t>
      </w:r>
      <w:r w:rsidR="00AB0CC7">
        <w:rPr>
          <w:rFonts w:ascii="Century Gothic" w:eastAsia="Times New Roman" w:hAnsi="Century Gothic" w:cs="Arial"/>
          <w:i/>
          <w:color w:val="000000"/>
          <w:sz w:val="20"/>
          <w:szCs w:val="20"/>
          <w:lang w:val="it-IT" w:eastAsia="it-IT"/>
        </w:rPr>
        <w:t>s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: ________________________________</w:t>
      </w: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</w:t>
      </w:r>
    </w:p>
    <w:p w:rsid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AF3C87" w:rsidRPr="00AF3C87" w:rsidRDefault="003B666D" w:rsidP="00AF3C8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Eventuali p</w:t>
      </w:r>
      <w:r w:rsidR="0079109F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rogetti</w:t>
      </w:r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in ambito </w:t>
      </w:r>
      <w:proofErr w:type="spellStart"/>
      <w:r w:rsidR="00346277" w:rsidRPr="00B04D92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già</w:t>
      </w:r>
      <w:r w:rsid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realizzati: </w:t>
      </w:r>
    </w:p>
    <w:p w:rsidR="00AF3C8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46277" w:rsidRPr="00AF3C87" w:rsidRDefault="00AF3C87" w:rsidP="00AF3C87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AF3C87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_____________________________________________________________________________________</w:t>
      </w:r>
    </w:p>
    <w:p w:rsidR="003F3EF4" w:rsidRDefault="003F3EF4" w:rsidP="003F3E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7B01F4" w:rsidRDefault="007B01F4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Frequenti già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fablab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e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makerspace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? Se s</w:t>
      </w:r>
      <w:r w:rsidR="00B42676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ì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quali? ________________________________________</w:t>
      </w:r>
    </w:p>
    <w:p w:rsidR="007B01F4" w:rsidRDefault="007B01F4" w:rsidP="007B01F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3F3EF4" w:rsidRDefault="0079109F" w:rsidP="00346277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T</w:t>
      </w:r>
      <w:r w:rsidR="003F3EF4"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i interessa entrare nella community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del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fab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-lab Piazza L’Idea oltre che frequentare il workshop</w:t>
      </w:r>
      <w:r w:rsidR="003F3EF4"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? </w:t>
      </w:r>
      <w:r w:rsid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</w:t>
      </w:r>
      <w:r w:rsidR="003F3EF4"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____________________________________</w:t>
      </w:r>
    </w:p>
    <w:p w:rsidR="002C3954" w:rsidRDefault="002C3954" w:rsidP="002C3954">
      <w:pPr>
        <w:spacing w:after="0" w:line="240" w:lineRule="auto"/>
        <w:ind w:left="72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2C3954" w:rsidRDefault="002C3954" w:rsidP="002C3954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Vuoi rimanere informato sulle iniziative promosse nell’ambito del progetto Piazza L’Idea</w:t>
      </w:r>
      <w:r w:rsidRPr="003F3EF4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? </w:t>
      </w:r>
    </w:p>
    <w:p w:rsidR="003F3EF4" w:rsidRDefault="008D1168" w:rsidP="008D1168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8D1168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Si, voglio essere iscritto </w:t>
      </w:r>
      <w:r w:rsidR="002E5561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</w:t>
      </w:r>
      <w:r w:rsidRPr="008D1168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lla newsletter Piazza L’Idea </w:t>
      </w:r>
    </w:p>
    <w:p w:rsidR="008D1168" w:rsidRDefault="008D1168" w:rsidP="008D1168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No, non desidero essere inserito tra i </w:t>
      </w:r>
      <w:r w:rsidR="00A33DBA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vostri </w:t>
      </w: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contatti</w:t>
      </w:r>
    </w:p>
    <w:p w:rsidR="00534003" w:rsidRDefault="00534003" w:rsidP="00534003">
      <w:pPr>
        <w:pStyle w:val="Paragrafoelenco"/>
        <w:spacing w:after="0" w:line="240" w:lineRule="auto"/>
        <w:ind w:left="1440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</w:p>
    <w:p w:rsidR="00534003" w:rsidRDefault="00534003" w:rsidP="00534003">
      <w:pPr>
        <w:pStyle w:val="Paragrafoelenco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Come sei venuto a conoscenza del workshop?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Da un volantino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Amici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Internet</w:t>
      </w:r>
    </w:p>
    <w:p w:rsidR="00534003" w:rsidRDefault="00534003" w:rsidP="00534003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Social (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fb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, </w:t>
      </w:r>
      <w:proofErr w:type="spellStart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twitter</w:t>
      </w:r>
      <w:proofErr w:type="spellEnd"/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 xml:space="preserve"> altro...)</w:t>
      </w:r>
    </w:p>
    <w:p w:rsidR="00D21499" w:rsidRPr="00D21499" w:rsidRDefault="00534003" w:rsidP="00D21499">
      <w:pPr>
        <w:pStyle w:val="Paragrafoelenco"/>
        <w:numPr>
          <w:ilvl w:val="1"/>
          <w:numId w:val="3"/>
        </w:numPr>
        <w:spacing w:after="0" w:line="240" w:lineRule="auto"/>
        <w:jc w:val="both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>Altro (specificare)_____________</w:t>
      </w:r>
      <w:r w:rsidR="00D21499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ab/>
      </w:r>
      <w:r w:rsidR="00D21499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ab/>
      </w:r>
      <w:r w:rsidR="00D21499"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  <w:tab/>
      </w:r>
    </w:p>
    <w:p w:rsidR="00BC218C" w:rsidRPr="00D21499" w:rsidRDefault="00BC218C" w:rsidP="00D21499">
      <w:pPr>
        <w:spacing w:after="0" w:line="240" w:lineRule="auto"/>
        <w:ind w:left="2832" w:firstLine="708"/>
        <w:jc w:val="right"/>
        <w:textAlignment w:val="baseline"/>
        <w:rPr>
          <w:rFonts w:ascii="Century Gothic" w:eastAsia="Times New Roman" w:hAnsi="Century Gothic" w:cs="Arial"/>
          <w:color w:val="000000"/>
          <w:sz w:val="20"/>
          <w:szCs w:val="20"/>
          <w:lang w:val="it-IT" w:eastAsia="it-IT"/>
        </w:rPr>
      </w:pPr>
      <w:r w:rsidRPr="00D21499">
        <w:rPr>
          <w:lang w:val="it-IT"/>
        </w:rPr>
        <w:t>_____________________</w:t>
      </w:r>
    </w:p>
    <w:p w:rsidR="00BC218C" w:rsidRDefault="00BC218C" w:rsidP="00BC218C">
      <w:pPr>
        <w:spacing w:after="0"/>
        <w:jc w:val="right"/>
        <w:rPr>
          <w:lang w:val="it-IT"/>
        </w:rPr>
      </w:pPr>
      <w:r>
        <w:rPr>
          <w:lang w:val="it-IT"/>
        </w:rPr>
        <w:t>Firma</w:t>
      </w:r>
    </w:p>
    <w:p w:rsidR="001A6E63" w:rsidRDefault="001A6E63" w:rsidP="00BC218C">
      <w:pPr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b/>
          <w:color w:val="000000"/>
          <w:szCs w:val="20"/>
          <w:u w:val="single"/>
          <w:lang w:val="it-IT" w:eastAsia="it-IT"/>
        </w:rPr>
      </w:pP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Ricordati di </w:t>
      </w:r>
      <w:r w:rsidR="00A67F7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i</w:t>
      </w: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nvia</w:t>
      </w:r>
      <w:r w:rsidR="0079109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re</w:t>
      </w: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</w:t>
      </w:r>
      <w:r w:rsidR="0079109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>la scheda</w:t>
      </w:r>
      <w:r w:rsidR="00070D74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compilata</w:t>
      </w:r>
      <w:r w:rsidR="0079109F"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</w:t>
      </w:r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a </w:t>
      </w:r>
      <w:hyperlink r:id="rId8" w:history="1">
        <w:r w:rsidR="0079109F" w:rsidRPr="00BC218C">
          <w:rPr>
            <w:rStyle w:val="Collegamentoipertestuale"/>
            <w:rFonts w:ascii="Century Gothic" w:eastAsia="Times New Roman" w:hAnsi="Century Gothic" w:cs="Arial"/>
            <w:szCs w:val="20"/>
            <w:lang w:val="it-IT" w:eastAsia="it-IT"/>
          </w:rPr>
          <w:t>info@piazzalidea.it</w:t>
        </w:r>
      </w:hyperlink>
      <w:r w:rsidRPr="00BC218C">
        <w:rPr>
          <w:rFonts w:ascii="Century Gothic" w:eastAsia="Times New Roman" w:hAnsi="Century Gothic" w:cs="Arial"/>
          <w:color w:val="000000"/>
          <w:szCs w:val="20"/>
          <w:lang w:val="it-IT" w:eastAsia="it-IT"/>
        </w:rPr>
        <w:t xml:space="preserve"> </w:t>
      </w:r>
      <w:r w:rsidR="00534003">
        <w:rPr>
          <w:rFonts w:ascii="Century Gothic" w:eastAsia="Times New Roman" w:hAnsi="Century Gothic" w:cs="Arial"/>
          <w:b/>
          <w:color w:val="000000"/>
          <w:szCs w:val="20"/>
          <w:u w:val="single"/>
          <w:lang w:val="it-IT" w:eastAsia="it-IT"/>
        </w:rPr>
        <w:t>entro il 20</w:t>
      </w:r>
      <w:r w:rsidR="00070D74" w:rsidRPr="00BC218C">
        <w:rPr>
          <w:rFonts w:ascii="Century Gothic" w:eastAsia="Times New Roman" w:hAnsi="Century Gothic" w:cs="Arial"/>
          <w:b/>
          <w:color w:val="000000"/>
          <w:szCs w:val="20"/>
          <w:u w:val="single"/>
          <w:lang w:val="it-IT" w:eastAsia="it-IT"/>
        </w:rPr>
        <w:t xml:space="preserve"> SETTEMBRE 2016</w:t>
      </w:r>
    </w:p>
    <w:p w:rsidR="00534003" w:rsidRPr="00BC218C" w:rsidRDefault="00534003" w:rsidP="00BC218C">
      <w:pPr>
        <w:spacing w:after="0" w:line="240" w:lineRule="auto"/>
        <w:jc w:val="center"/>
        <w:textAlignment w:val="baseline"/>
        <w:rPr>
          <w:rFonts w:ascii="Century Gothic" w:eastAsia="Times New Roman" w:hAnsi="Century Gothic" w:cs="Arial"/>
          <w:color w:val="000000"/>
          <w:szCs w:val="20"/>
          <w:lang w:val="it-IT" w:eastAsia="it-IT"/>
        </w:rPr>
      </w:pPr>
      <w:r>
        <w:rPr>
          <w:rFonts w:ascii="Century Gothic" w:eastAsia="Times New Roman" w:hAnsi="Century Gothic" w:cs="Arial"/>
          <w:b/>
          <w:color w:val="000000"/>
          <w:szCs w:val="20"/>
          <w:u w:val="single"/>
          <w:lang w:val="it-IT" w:eastAsia="it-IT"/>
        </w:rPr>
        <w:t>RICORDATI DI PORTARE IL TUO LAPTOP (PC O MAC)</w:t>
      </w:r>
    </w:p>
    <w:p w:rsidR="00A859A2" w:rsidRDefault="00A859A2" w:rsidP="00255907">
      <w:pPr>
        <w:spacing w:after="0"/>
        <w:jc w:val="right"/>
        <w:rPr>
          <w:lang w:val="it-IT"/>
        </w:rPr>
      </w:pPr>
    </w:p>
    <w:p w:rsidR="00643A21" w:rsidRPr="00643A21" w:rsidRDefault="00643A21" w:rsidP="00643A21">
      <w:pPr>
        <w:keepNext/>
        <w:keepLines/>
        <w:spacing w:after="0" w:line="264" w:lineRule="auto"/>
        <w:jc w:val="both"/>
        <w:outlineLvl w:val="1"/>
        <w:rPr>
          <w:rFonts w:ascii="Tw Cen MT" w:hAnsi="Tw Cen MT" w:cstheme="majorBidi"/>
          <w:bCs/>
          <w:color w:val="4E7A75"/>
          <w:szCs w:val="32"/>
          <w:lang w:val="it-IT"/>
        </w:rPr>
      </w:pPr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 xml:space="preserve">Informativa ai sensi del D. </w:t>
      </w:r>
      <w:proofErr w:type="spellStart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Lgs</w:t>
      </w:r>
      <w:proofErr w:type="spellEnd"/>
      <w:r w:rsidRPr="00643A21">
        <w:rPr>
          <w:rFonts w:ascii="Tw Cen MT" w:hAnsi="Tw Cen MT" w:cstheme="majorBidi"/>
          <w:bCs/>
          <w:color w:val="4E7A75"/>
          <w:szCs w:val="32"/>
          <w:lang w:val="it-IT"/>
        </w:rPr>
        <w:t>. 196/2003 *</w:t>
      </w:r>
    </w:p>
    <w:p w:rsidR="00255907" w:rsidRPr="0060711A" w:rsidRDefault="00D21499" w:rsidP="0060711A">
      <w:pPr>
        <w:spacing w:after="0" w:line="240" w:lineRule="auto"/>
        <w:jc w:val="both"/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</w:pPr>
      <w:r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71040" behindDoc="0" locked="0" layoutInCell="1" allowOverlap="1" wp14:anchorId="001B92A9" wp14:editId="3CD607A8">
            <wp:simplePos x="0" y="0"/>
            <wp:positionH relativeFrom="column">
              <wp:posOffset>6221730</wp:posOffset>
            </wp:positionH>
            <wp:positionV relativeFrom="paragraph">
              <wp:posOffset>839470</wp:posOffset>
            </wp:positionV>
            <wp:extent cx="466725" cy="466725"/>
            <wp:effectExtent l="0" t="0" r="0" b="0"/>
            <wp:wrapSquare wrapText="bothSides"/>
            <wp:docPr id="2" name="Immagine 2" descr="http://wemake.cc/core/uploads/2015/10/180x18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make.cc/core/uploads/2015/10/180x180px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Theme="minorHAnsi" w:eastAsia="Times New Roman" w:hAnsiTheme="minorHAnsi" w:cs="Arial"/>
          <w:noProof/>
          <w:kern w:val="32"/>
          <w:sz w:val="18"/>
          <w:szCs w:val="20"/>
          <w:lang w:val="it-IT" w:eastAsia="it-IT"/>
        </w:rPr>
        <w:drawing>
          <wp:anchor distT="0" distB="0" distL="114300" distR="114300" simplePos="0" relativeHeight="251657216" behindDoc="1" locked="0" layoutInCell="1" allowOverlap="1" wp14:anchorId="0FA7CA50" wp14:editId="33091FF4">
            <wp:simplePos x="0" y="0"/>
            <wp:positionH relativeFrom="column">
              <wp:posOffset>-802005</wp:posOffset>
            </wp:positionH>
            <wp:positionV relativeFrom="paragraph">
              <wp:posOffset>437515</wp:posOffset>
            </wp:positionV>
            <wp:extent cx="8943975" cy="12287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chette a4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8" t="44321" b="38656"/>
                    <a:stretch/>
                  </pic:blipFill>
                  <pic:spPr bwMode="auto">
                    <a:xfrm>
                      <a:off x="0" y="0"/>
                      <a:ext cx="894397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="00BC218C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L’Azienda Speciale </w:t>
      </w:r>
      <w:proofErr w:type="spellStart"/>
      <w:r w:rsidR="00BC218C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Retesalute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 xml:space="preserve">, in qualità di titolare del trattamento, garantisce la massima riservatezza dei dati da Lei forniti, in ottemperanza alle disposizioni del D. </w:t>
      </w:r>
      <w:proofErr w:type="spellStart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Lgs</w:t>
      </w:r>
      <w:proofErr w:type="spellEnd"/>
      <w:r w:rsidR="00643A21" w:rsidRPr="00643A21">
        <w:rPr>
          <w:rFonts w:asciiTheme="minorHAnsi" w:eastAsia="Times New Roman" w:hAnsiTheme="minorHAnsi" w:cs="Arial"/>
          <w:kern w:val="32"/>
          <w:sz w:val="18"/>
          <w:szCs w:val="20"/>
          <w:lang w:val="it-IT"/>
        </w:rPr>
        <w:t>. 196/03. Le informazioni raccolte saranno utilizzate ai fini organizzativi del corso. In ogni momento, a norma dell’art. 7 del citato decreto, potrà avere accesso ai Suoi dati e chiederne la modifica o la cancellazione.</w:t>
      </w:r>
    </w:p>
    <w:sectPr w:rsidR="00255907" w:rsidRPr="0060711A" w:rsidSect="00C8705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B8" w:rsidRDefault="001018B8" w:rsidP="00255907">
      <w:pPr>
        <w:spacing w:after="0" w:line="240" w:lineRule="auto"/>
      </w:pPr>
      <w:r>
        <w:separator/>
      </w:r>
    </w:p>
  </w:endnote>
  <w:endnote w:type="continuationSeparator" w:id="0">
    <w:p w:rsidR="001018B8" w:rsidRDefault="001018B8" w:rsidP="00255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B8" w:rsidRDefault="001018B8" w:rsidP="00255907">
      <w:pPr>
        <w:spacing w:after="0" w:line="240" w:lineRule="auto"/>
      </w:pPr>
      <w:r>
        <w:separator/>
      </w:r>
    </w:p>
  </w:footnote>
  <w:footnote w:type="continuationSeparator" w:id="0">
    <w:p w:rsidR="001018B8" w:rsidRDefault="001018B8" w:rsidP="00255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4pt;height:23.4pt" o:bullet="t">
        <v:imagedata r:id="rId1" o:title=""/>
      </v:shape>
    </w:pict>
  </w:numPicBullet>
  <w:abstractNum w:abstractNumId="0">
    <w:nsid w:val="07556787"/>
    <w:multiLevelType w:val="hybridMultilevel"/>
    <w:tmpl w:val="F6D26BB8"/>
    <w:lvl w:ilvl="0" w:tplc="F328F68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883B48"/>
    <w:multiLevelType w:val="multilevel"/>
    <w:tmpl w:val="A61E77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03C07"/>
    <w:multiLevelType w:val="hybridMultilevel"/>
    <w:tmpl w:val="43E4D5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07EB3"/>
    <w:multiLevelType w:val="hybridMultilevel"/>
    <w:tmpl w:val="D228C8A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907"/>
    <w:rsid w:val="000009B1"/>
    <w:rsid w:val="00010AD9"/>
    <w:rsid w:val="00024949"/>
    <w:rsid w:val="000421D3"/>
    <w:rsid w:val="00042321"/>
    <w:rsid w:val="00044F3D"/>
    <w:rsid w:val="000623C5"/>
    <w:rsid w:val="00070D74"/>
    <w:rsid w:val="0007328E"/>
    <w:rsid w:val="000B267E"/>
    <w:rsid w:val="000C08EA"/>
    <w:rsid w:val="000E2FE3"/>
    <w:rsid w:val="000E68A9"/>
    <w:rsid w:val="001018B8"/>
    <w:rsid w:val="00105B87"/>
    <w:rsid w:val="001263C5"/>
    <w:rsid w:val="00147163"/>
    <w:rsid w:val="00167637"/>
    <w:rsid w:val="001814D8"/>
    <w:rsid w:val="00194A34"/>
    <w:rsid w:val="001955C8"/>
    <w:rsid w:val="00197BB8"/>
    <w:rsid w:val="001A1C7C"/>
    <w:rsid w:val="001A6E63"/>
    <w:rsid w:val="001B5CF6"/>
    <w:rsid w:val="001D33F9"/>
    <w:rsid w:val="001D41A3"/>
    <w:rsid w:val="001D79C3"/>
    <w:rsid w:val="001F0C95"/>
    <w:rsid w:val="00201B55"/>
    <w:rsid w:val="002033C4"/>
    <w:rsid w:val="0020634B"/>
    <w:rsid w:val="00223672"/>
    <w:rsid w:val="002239B1"/>
    <w:rsid w:val="00223C19"/>
    <w:rsid w:val="0022737F"/>
    <w:rsid w:val="00236108"/>
    <w:rsid w:val="002466B6"/>
    <w:rsid w:val="00255907"/>
    <w:rsid w:val="0028352C"/>
    <w:rsid w:val="002A767E"/>
    <w:rsid w:val="002C3954"/>
    <w:rsid w:val="002C7ED7"/>
    <w:rsid w:val="002D3635"/>
    <w:rsid w:val="002D41EC"/>
    <w:rsid w:val="002E4706"/>
    <w:rsid w:val="002E5561"/>
    <w:rsid w:val="00307C66"/>
    <w:rsid w:val="00311CDA"/>
    <w:rsid w:val="0034335F"/>
    <w:rsid w:val="00346277"/>
    <w:rsid w:val="00350CE2"/>
    <w:rsid w:val="003573A1"/>
    <w:rsid w:val="003608D7"/>
    <w:rsid w:val="003716A1"/>
    <w:rsid w:val="003A02EB"/>
    <w:rsid w:val="003A100F"/>
    <w:rsid w:val="003A3D98"/>
    <w:rsid w:val="003B666D"/>
    <w:rsid w:val="003B7983"/>
    <w:rsid w:val="003C2AFF"/>
    <w:rsid w:val="003C72CE"/>
    <w:rsid w:val="003D58B3"/>
    <w:rsid w:val="003D604E"/>
    <w:rsid w:val="003F3EF4"/>
    <w:rsid w:val="003F5485"/>
    <w:rsid w:val="00413B55"/>
    <w:rsid w:val="00445D29"/>
    <w:rsid w:val="00462223"/>
    <w:rsid w:val="004B2591"/>
    <w:rsid w:val="004B4BE3"/>
    <w:rsid w:val="004D557C"/>
    <w:rsid w:val="004D588F"/>
    <w:rsid w:val="004E22E2"/>
    <w:rsid w:val="004E2FF3"/>
    <w:rsid w:val="004F033A"/>
    <w:rsid w:val="004F2EE5"/>
    <w:rsid w:val="004F600E"/>
    <w:rsid w:val="004F65F0"/>
    <w:rsid w:val="00500F24"/>
    <w:rsid w:val="00524197"/>
    <w:rsid w:val="00526B87"/>
    <w:rsid w:val="00532FB4"/>
    <w:rsid w:val="00533808"/>
    <w:rsid w:val="00534003"/>
    <w:rsid w:val="0054201E"/>
    <w:rsid w:val="0055264B"/>
    <w:rsid w:val="005620C4"/>
    <w:rsid w:val="005658CF"/>
    <w:rsid w:val="00576650"/>
    <w:rsid w:val="00580C01"/>
    <w:rsid w:val="0058435E"/>
    <w:rsid w:val="00596DF3"/>
    <w:rsid w:val="005A2630"/>
    <w:rsid w:val="005B2B8A"/>
    <w:rsid w:val="005B7C0D"/>
    <w:rsid w:val="005C186A"/>
    <w:rsid w:val="005D5006"/>
    <w:rsid w:val="005F3FE5"/>
    <w:rsid w:val="0060711A"/>
    <w:rsid w:val="00635E4F"/>
    <w:rsid w:val="00643A21"/>
    <w:rsid w:val="0065790D"/>
    <w:rsid w:val="0066662E"/>
    <w:rsid w:val="00680F5C"/>
    <w:rsid w:val="00684B35"/>
    <w:rsid w:val="006B40B8"/>
    <w:rsid w:val="006C12AC"/>
    <w:rsid w:val="006F4B66"/>
    <w:rsid w:val="00706E04"/>
    <w:rsid w:val="0071196B"/>
    <w:rsid w:val="00716E29"/>
    <w:rsid w:val="0072414C"/>
    <w:rsid w:val="00724C2A"/>
    <w:rsid w:val="0073766A"/>
    <w:rsid w:val="00770292"/>
    <w:rsid w:val="00771BD8"/>
    <w:rsid w:val="007841BC"/>
    <w:rsid w:val="0079109F"/>
    <w:rsid w:val="00793671"/>
    <w:rsid w:val="00795045"/>
    <w:rsid w:val="007A3CA0"/>
    <w:rsid w:val="007B01F4"/>
    <w:rsid w:val="007B17C2"/>
    <w:rsid w:val="007B21C8"/>
    <w:rsid w:val="007B3138"/>
    <w:rsid w:val="007C499A"/>
    <w:rsid w:val="007D2EC9"/>
    <w:rsid w:val="007D76AB"/>
    <w:rsid w:val="007F3362"/>
    <w:rsid w:val="00800BB0"/>
    <w:rsid w:val="00802283"/>
    <w:rsid w:val="008068B8"/>
    <w:rsid w:val="00813926"/>
    <w:rsid w:val="00855115"/>
    <w:rsid w:val="00855F63"/>
    <w:rsid w:val="00862A69"/>
    <w:rsid w:val="00873928"/>
    <w:rsid w:val="00880C98"/>
    <w:rsid w:val="00892CCC"/>
    <w:rsid w:val="008D1168"/>
    <w:rsid w:val="008F1A0A"/>
    <w:rsid w:val="008F3BA1"/>
    <w:rsid w:val="00903B8F"/>
    <w:rsid w:val="00945413"/>
    <w:rsid w:val="00953740"/>
    <w:rsid w:val="009559F8"/>
    <w:rsid w:val="0096671C"/>
    <w:rsid w:val="00983858"/>
    <w:rsid w:val="009838CA"/>
    <w:rsid w:val="009B137F"/>
    <w:rsid w:val="009B4382"/>
    <w:rsid w:val="009C3016"/>
    <w:rsid w:val="009D2D0D"/>
    <w:rsid w:val="009E3FEF"/>
    <w:rsid w:val="009E46A5"/>
    <w:rsid w:val="009F0EF0"/>
    <w:rsid w:val="00A00BC8"/>
    <w:rsid w:val="00A01C9A"/>
    <w:rsid w:val="00A12FA4"/>
    <w:rsid w:val="00A14AE6"/>
    <w:rsid w:val="00A14DCD"/>
    <w:rsid w:val="00A21DDD"/>
    <w:rsid w:val="00A22CA8"/>
    <w:rsid w:val="00A33DBA"/>
    <w:rsid w:val="00A46449"/>
    <w:rsid w:val="00A51672"/>
    <w:rsid w:val="00A533B1"/>
    <w:rsid w:val="00A57396"/>
    <w:rsid w:val="00A63D62"/>
    <w:rsid w:val="00A67F7F"/>
    <w:rsid w:val="00A73E45"/>
    <w:rsid w:val="00A743FA"/>
    <w:rsid w:val="00A859A2"/>
    <w:rsid w:val="00A87D78"/>
    <w:rsid w:val="00A97570"/>
    <w:rsid w:val="00AA1195"/>
    <w:rsid w:val="00AB0CC7"/>
    <w:rsid w:val="00AB1612"/>
    <w:rsid w:val="00AC4C56"/>
    <w:rsid w:val="00AD2057"/>
    <w:rsid w:val="00AF3C87"/>
    <w:rsid w:val="00AF440E"/>
    <w:rsid w:val="00B0311F"/>
    <w:rsid w:val="00B11086"/>
    <w:rsid w:val="00B120A7"/>
    <w:rsid w:val="00B14C8F"/>
    <w:rsid w:val="00B167F8"/>
    <w:rsid w:val="00B267FB"/>
    <w:rsid w:val="00B42676"/>
    <w:rsid w:val="00B66FC1"/>
    <w:rsid w:val="00B82317"/>
    <w:rsid w:val="00B92586"/>
    <w:rsid w:val="00BB3644"/>
    <w:rsid w:val="00BC218C"/>
    <w:rsid w:val="00BE5D0F"/>
    <w:rsid w:val="00BE7000"/>
    <w:rsid w:val="00C00082"/>
    <w:rsid w:val="00C36BFF"/>
    <w:rsid w:val="00C41152"/>
    <w:rsid w:val="00C42E4C"/>
    <w:rsid w:val="00C5293E"/>
    <w:rsid w:val="00C63815"/>
    <w:rsid w:val="00C808AF"/>
    <w:rsid w:val="00C8705C"/>
    <w:rsid w:val="00C90422"/>
    <w:rsid w:val="00C93A2F"/>
    <w:rsid w:val="00CA25CA"/>
    <w:rsid w:val="00CA5F87"/>
    <w:rsid w:val="00CD075E"/>
    <w:rsid w:val="00CD1678"/>
    <w:rsid w:val="00CD174A"/>
    <w:rsid w:val="00CE4074"/>
    <w:rsid w:val="00CF3559"/>
    <w:rsid w:val="00CF661E"/>
    <w:rsid w:val="00D05E2F"/>
    <w:rsid w:val="00D21499"/>
    <w:rsid w:val="00D300A2"/>
    <w:rsid w:val="00D4275D"/>
    <w:rsid w:val="00DB28AF"/>
    <w:rsid w:val="00DD1B0A"/>
    <w:rsid w:val="00DD6C60"/>
    <w:rsid w:val="00DF0716"/>
    <w:rsid w:val="00DF5AEB"/>
    <w:rsid w:val="00E322A5"/>
    <w:rsid w:val="00E421EB"/>
    <w:rsid w:val="00E43AE7"/>
    <w:rsid w:val="00E55697"/>
    <w:rsid w:val="00E57559"/>
    <w:rsid w:val="00E61622"/>
    <w:rsid w:val="00EA5BCF"/>
    <w:rsid w:val="00F04103"/>
    <w:rsid w:val="00F11F65"/>
    <w:rsid w:val="00F14A3B"/>
    <w:rsid w:val="00F23AF0"/>
    <w:rsid w:val="00F34F5D"/>
    <w:rsid w:val="00F436AE"/>
    <w:rsid w:val="00F5582C"/>
    <w:rsid w:val="00F6562A"/>
    <w:rsid w:val="00F90DF3"/>
    <w:rsid w:val="00F960B7"/>
    <w:rsid w:val="00FA2411"/>
    <w:rsid w:val="00FC56DF"/>
    <w:rsid w:val="00FD2215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907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59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90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7"/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559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5907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5590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5590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559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07"/>
    <w:rPr>
      <w:rFonts w:ascii="Calibri" w:eastAsia="Calibri" w:hAnsi="Calibri" w:cs="Times New Roman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25590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55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azzalidea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http://wemake.cc/core/uploads/2015/10/180x180px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marina.bonalume</dc:creator>
  <cp:lastModifiedBy>Cristina</cp:lastModifiedBy>
  <cp:revision>2</cp:revision>
  <dcterms:created xsi:type="dcterms:W3CDTF">2016-08-25T13:03:00Z</dcterms:created>
  <dcterms:modified xsi:type="dcterms:W3CDTF">2016-08-25T13:03:00Z</dcterms:modified>
</cp:coreProperties>
</file>