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EC" w:rsidRPr="002D41EC" w:rsidRDefault="002D41EC" w:rsidP="002D41EC">
      <w:pPr>
        <w:spacing w:after="0" w:line="240" w:lineRule="auto"/>
        <w:jc w:val="center"/>
        <w:rPr>
          <w:rFonts w:ascii="Tw Cen MT" w:eastAsia="Times New Roman" w:hAnsi="Tw Cen MT" w:cstheme="majorBidi"/>
          <w:b/>
          <w:color w:val="548DD4" w:themeColor="text2" w:themeTint="99"/>
          <w:sz w:val="44"/>
          <w:szCs w:val="32"/>
          <w:lang w:val="it-IT"/>
        </w:rPr>
      </w:pPr>
      <w:r>
        <w:rPr>
          <w:rFonts w:ascii="Tw Cen MT" w:eastAsia="Times New Roman" w:hAnsi="Tw Cen MT" w:cstheme="majorBidi"/>
          <w:b/>
          <w:color w:val="548DD4" w:themeColor="text2" w:themeTint="99"/>
          <w:sz w:val="44"/>
          <w:szCs w:val="32"/>
          <w:lang w:val="it-IT"/>
        </w:rPr>
        <w:t>SCHEDA DI ADESIONE ALLA</w:t>
      </w:r>
      <w:r w:rsidRPr="00B04D92">
        <w:rPr>
          <w:rFonts w:ascii="Tw Cen MT" w:eastAsia="Times New Roman" w:hAnsi="Tw Cen MT" w:cstheme="majorBidi"/>
          <w:b/>
          <w:color w:val="548DD4" w:themeColor="text2" w:themeTint="99"/>
          <w:sz w:val="44"/>
          <w:szCs w:val="32"/>
          <w:lang w:val="it-IT"/>
        </w:rPr>
        <w:t xml:space="preserve"> COMMUNITY </w:t>
      </w:r>
    </w:p>
    <w:p w:rsidR="002D41EC" w:rsidRPr="002D41EC" w:rsidRDefault="002D41EC" w:rsidP="002D41EC">
      <w:pPr>
        <w:spacing w:after="0" w:line="240" w:lineRule="auto"/>
        <w:jc w:val="center"/>
        <w:rPr>
          <w:rFonts w:ascii="Tw Cen MT" w:eastAsia="Times New Roman" w:hAnsi="Tw Cen MT" w:cstheme="majorBidi"/>
          <w:b/>
          <w:color w:val="548DD4" w:themeColor="text2" w:themeTint="99"/>
          <w:sz w:val="44"/>
          <w:szCs w:val="32"/>
          <w:lang w:val="it-IT"/>
        </w:rPr>
      </w:pPr>
      <w:r w:rsidRPr="00B04D92">
        <w:rPr>
          <w:rFonts w:ascii="Tw Cen MT" w:eastAsia="Times New Roman" w:hAnsi="Tw Cen MT" w:cstheme="majorBidi"/>
          <w:b/>
          <w:color w:val="548DD4" w:themeColor="text2" w:themeTint="99"/>
          <w:sz w:val="44"/>
          <w:szCs w:val="32"/>
          <w:lang w:val="it-IT"/>
        </w:rPr>
        <w:t>DEL NASCENTE FABLAB PIAZZA L’IDEA A MERATE</w:t>
      </w:r>
    </w:p>
    <w:p w:rsidR="00255907" w:rsidRDefault="00255907" w:rsidP="00255907">
      <w:pPr>
        <w:pStyle w:val="Nessunaspaziatura"/>
        <w:rPr>
          <w:lang w:val="it-IT"/>
        </w:rPr>
      </w:pPr>
    </w:p>
    <w:p w:rsidR="00255907" w:rsidRPr="00346277" w:rsidRDefault="00255907" w:rsidP="00255907">
      <w:pPr>
        <w:spacing w:after="0" w:line="480" w:lineRule="auto"/>
        <w:jc w:val="both"/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</w:pPr>
      <w:r w:rsidRP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>Nome:   ______________________________________________________________________________</w:t>
      </w:r>
      <w:r w:rsid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>_____</w:t>
      </w:r>
    </w:p>
    <w:p w:rsidR="00255907" w:rsidRPr="00346277" w:rsidRDefault="00255907" w:rsidP="00255907">
      <w:pPr>
        <w:spacing w:after="0" w:line="480" w:lineRule="auto"/>
        <w:jc w:val="both"/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</w:pPr>
      <w:r w:rsidRP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>Cognome:  ______________________________________________________________________________</w:t>
      </w:r>
      <w:r w:rsid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>___</w:t>
      </w:r>
    </w:p>
    <w:p w:rsidR="00255907" w:rsidRPr="00346277" w:rsidRDefault="00255907" w:rsidP="00255907">
      <w:pPr>
        <w:spacing w:after="0" w:line="480" w:lineRule="auto"/>
        <w:jc w:val="both"/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</w:pPr>
      <w:r w:rsidRP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 xml:space="preserve">Nato/a:    __________________________________________   </w:t>
      </w:r>
      <w:r w:rsidRP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ab/>
        <w:t xml:space="preserve">il: </w:t>
      </w:r>
      <w:r w:rsidRP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ab/>
        <w:t>___________________________</w:t>
      </w:r>
      <w:r w:rsid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>____</w:t>
      </w:r>
    </w:p>
    <w:p w:rsidR="00255907" w:rsidRPr="00346277" w:rsidRDefault="00255907" w:rsidP="00255907">
      <w:pPr>
        <w:spacing w:after="0" w:line="480" w:lineRule="auto"/>
        <w:jc w:val="both"/>
        <w:rPr>
          <w:rFonts w:ascii="Century Gothic" w:eastAsia="Times New Roman" w:hAnsi="Century Gothic"/>
          <w:bCs/>
          <w:kern w:val="32"/>
          <w:sz w:val="20"/>
          <w:szCs w:val="20"/>
          <w:lang w:val="it-IT"/>
        </w:rPr>
      </w:pPr>
      <w:r w:rsidRP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>Indirizzo:_____________________________________________________________________________</w:t>
      </w:r>
      <w:r w:rsid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>__________</w:t>
      </w:r>
    </w:p>
    <w:p w:rsidR="00255907" w:rsidRPr="00346277" w:rsidRDefault="00255907" w:rsidP="00255907">
      <w:pPr>
        <w:spacing w:after="0" w:line="480" w:lineRule="auto"/>
        <w:jc w:val="both"/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</w:pPr>
      <w:r w:rsidRP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>Città:</w:t>
      </w:r>
      <w:r w:rsidRP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ab/>
        <w:t>__________________________________________</w:t>
      </w:r>
      <w:r w:rsidRP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ab/>
        <w:t>C.A.P:</w:t>
      </w:r>
      <w:r w:rsidRP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ab/>
        <w:t>___________________________</w:t>
      </w:r>
      <w:r w:rsid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>___________</w:t>
      </w:r>
    </w:p>
    <w:p w:rsidR="00255907" w:rsidRPr="00346277" w:rsidRDefault="00255907" w:rsidP="00255907">
      <w:pPr>
        <w:spacing w:after="0" w:line="480" w:lineRule="auto"/>
        <w:jc w:val="both"/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</w:pPr>
      <w:r w:rsidRP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>Telefono: __________________________________________</w:t>
      </w:r>
      <w:r w:rsidRP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ab/>
        <w:t>e-mail:</w:t>
      </w:r>
      <w:r w:rsidRP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ab/>
        <w:t>___________________________</w:t>
      </w:r>
      <w:r w:rsid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>____</w:t>
      </w:r>
    </w:p>
    <w:p w:rsidR="00255907" w:rsidRDefault="00255907" w:rsidP="00AF3C8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 w:rsidRPr="00AF3C87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Età: ____________</w:t>
      </w:r>
    </w:p>
    <w:p w:rsidR="00AF3C87" w:rsidRPr="00AF3C87" w:rsidRDefault="00AF3C87" w:rsidP="00AF3C87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255907" w:rsidRDefault="00255907" w:rsidP="00AF3C8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 w:rsidRPr="00AF3C87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Formazione:  ___________________________________________________________</w:t>
      </w:r>
      <w:r w:rsidR="00AF3C87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______________</w:t>
      </w:r>
    </w:p>
    <w:p w:rsidR="00AF3C87" w:rsidRDefault="00AF3C87" w:rsidP="00AF3C87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255907" w:rsidRPr="00AF3C87" w:rsidRDefault="00255907" w:rsidP="00AF3C8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 w:rsidRPr="00AF3C87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Attuale occupazione:  ________________________________________________________________</w:t>
      </w:r>
    </w:p>
    <w:p w:rsidR="00AF3C87" w:rsidRDefault="00AF3C87" w:rsidP="00AF3C87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255907" w:rsidRDefault="00255907" w:rsidP="00AF3C8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 w:rsidRPr="00AF3C87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Abilità manuali/artigianali:_____________________________________________________________</w:t>
      </w:r>
    </w:p>
    <w:p w:rsidR="00AF3C87" w:rsidRPr="00AF3C87" w:rsidRDefault="00AF3C87" w:rsidP="00AF3C87">
      <w:pPr>
        <w:pStyle w:val="Paragrafoelenco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AF3C87" w:rsidRPr="00AF3C87" w:rsidRDefault="00AF3C87" w:rsidP="00AF3C87">
      <w:pPr>
        <w:pStyle w:val="Paragrafoelenco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 w:rsidRPr="00AF3C87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_____________________________________________________________________________________</w:t>
      </w:r>
    </w:p>
    <w:p w:rsidR="00AF3C87" w:rsidRDefault="00AF3C87" w:rsidP="00B66FC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C</w:t>
      </w:r>
      <w:r w:rsidR="00346277" w:rsidRPr="00B04D92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ompetenze digitali e/o di fabbricazione digitale e/o elettronica, domotic</w:t>
      </w: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a, robotica o </w:t>
      </w:r>
    </w:p>
    <w:p w:rsidR="00AF3C87" w:rsidRDefault="00AF3C87" w:rsidP="00B66FC1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346277" w:rsidRPr="00346277" w:rsidRDefault="00AF3C87" w:rsidP="00B66FC1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Internet of </w:t>
      </w:r>
      <w:proofErr w:type="spellStart"/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thing</w:t>
      </w:r>
      <w:proofErr w:type="spellEnd"/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: ________________________________</w:t>
      </w:r>
      <w:r w:rsidRPr="00AF3C87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_________________________</w:t>
      </w: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_____________</w:t>
      </w:r>
    </w:p>
    <w:p w:rsidR="00AF3C87" w:rsidRDefault="00AF3C87" w:rsidP="00AF3C87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AF3C87" w:rsidRPr="00AF3C87" w:rsidRDefault="00AF3C87" w:rsidP="00AF3C87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 w:rsidRPr="00AF3C87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__________________________________________________________</w:t>
      </w: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___________________________</w:t>
      </w:r>
    </w:p>
    <w:p w:rsidR="00AF3C87" w:rsidRDefault="00AF3C87" w:rsidP="00AF3C87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AF3C87" w:rsidRPr="00AF3C87" w:rsidRDefault="00AF3C87" w:rsidP="00AF3C8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P</w:t>
      </w:r>
      <w:r w:rsidR="00346277" w:rsidRPr="00B04D92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rogetto in ambito </w:t>
      </w:r>
      <w:proofErr w:type="spellStart"/>
      <w:r w:rsidR="00346277" w:rsidRPr="00B04D92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makers</w:t>
      </w:r>
      <w:proofErr w:type="spellEnd"/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 realizzati: </w:t>
      </w:r>
      <w:r w:rsidRPr="00AF3C87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________________________________________</w:t>
      </w: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____________</w:t>
      </w:r>
    </w:p>
    <w:p w:rsidR="00AF3C87" w:rsidRPr="00AF3C87" w:rsidRDefault="00AF3C87" w:rsidP="00AF3C87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346277" w:rsidRPr="00AF3C87" w:rsidRDefault="00AF3C87" w:rsidP="00AF3C87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 w:rsidRPr="00AF3C87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_____________________________________________________________________________________</w:t>
      </w:r>
    </w:p>
    <w:p w:rsidR="003F3EF4" w:rsidRDefault="003F3EF4" w:rsidP="003F3EF4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7B01F4" w:rsidRDefault="007B01F4" w:rsidP="0034627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Frequenti già </w:t>
      </w:r>
      <w:proofErr w:type="spellStart"/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fablab</w:t>
      </w:r>
      <w:proofErr w:type="spellEnd"/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 e </w:t>
      </w:r>
      <w:proofErr w:type="spellStart"/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makerspace</w:t>
      </w:r>
      <w:proofErr w:type="spellEnd"/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? Se s</w:t>
      </w:r>
      <w:r w:rsidR="00B42676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ì</w:t>
      </w: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 quali? ________________________________________</w:t>
      </w:r>
    </w:p>
    <w:p w:rsidR="007B01F4" w:rsidRDefault="007B01F4" w:rsidP="007B01F4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3F3EF4" w:rsidRDefault="003F3EF4" w:rsidP="0034627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 w:rsidRPr="003F3EF4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Perché ti interessa entrare nella community? </w:t>
      </w: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________</w:t>
      </w:r>
      <w:r w:rsidRPr="003F3EF4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____________________________________</w:t>
      </w:r>
    </w:p>
    <w:p w:rsidR="003F3EF4" w:rsidRPr="003F3EF4" w:rsidRDefault="003F3EF4" w:rsidP="003F3EF4">
      <w:pPr>
        <w:pStyle w:val="Paragrafoelenco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3F3EF4" w:rsidRPr="003F3EF4" w:rsidRDefault="003F3EF4" w:rsidP="003F3EF4">
      <w:pPr>
        <w:pStyle w:val="Paragrafoelenco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 w:rsidRPr="003F3EF4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_____________________________________________________________________________________</w:t>
      </w:r>
    </w:p>
    <w:p w:rsidR="00B66FC1" w:rsidRDefault="00B66FC1" w:rsidP="00B66FC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Cosa ti aspetti dalla nuova bottega digitale che contribuirai a progettare</w:t>
      </w:r>
      <w:r w:rsidRPr="003F3EF4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?</w:t>
      </w: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 </w:t>
      </w:r>
    </w:p>
    <w:p w:rsidR="00B66FC1" w:rsidRPr="003F3EF4" w:rsidRDefault="00B66FC1" w:rsidP="00B66FC1">
      <w:pPr>
        <w:pStyle w:val="Paragrafoelenco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B66FC1" w:rsidRPr="003F3EF4" w:rsidRDefault="00B66FC1" w:rsidP="00B66FC1">
      <w:pPr>
        <w:pStyle w:val="Paragrafoelenco"/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 w:rsidRPr="003F3EF4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_____________________________________________________________________________________</w:t>
      </w:r>
    </w:p>
    <w:p w:rsidR="003F3EF4" w:rsidRPr="003F3EF4" w:rsidRDefault="003F3EF4" w:rsidP="003F3EF4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255907" w:rsidRDefault="00255907" w:rsidP="00255907">
      <w:pPr>
        <w:spacing w:after="0" w:line="240" w:lineRule="auto"/>
        <w:jc w:val="both"/>
        <w:rPr>
          <w:rFonts w:asciiTheme="minorHAnsi" w:eastAsia="Times New Roman" w:hAnsiTheme="minorHAnsi" w:cs="Arial"/>
          <w:kern w:val="32"/>
          <w:szCs w:val="20"/>
          <w:lang w:val="it-IT"/>
        </w:rPr>
      </w:pPr>
    </w:p>
    <w:p w:rsidR="001A6E63" w:rsidRDefault="001A6E63" w:rsidP="001A6E63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 w:rsidRPr="001A6E63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Ricordati di allegare il tuo CV </w:t>
      </w:r>
      <w:r w:rsidR="00A67F7F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 e i</w:t>
      </w: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nvia il tutto a </w:t>
      </w:r>
      <w:hyperlink r:id="rId8" w:history="1">
        <w:r w:rsidRPr="00FB21E9">
          <w:rPr>
            <w:rStyle w:val="Collegamentoipertestuale"/>
            <w:rFonts w:ascii="Century Gothic" w:eastAsia="Times New Roman" w:hAnsi="Century Gothic" w:cs="Arial"/>
            <w:sz w:val="20"/>
            <w:szCs w:val="20"/>
            <w:lang w:val="it-IT" w:eastAsia="it-IT"/>
          </w:rPr>
          <w:t>marina.bonalume@retesalute.net</w:t>
        </w:r>
      </w:hyperlink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 </w:t>
      </w:r>
    </w:p>
    <w:p w:rsidR="00A859A2" w:rsidRDefault="00A859A2" w:rsidP="00255907">
      <w:pPr>
        <w:spacing w:after="0"/>
        <w:jc w:val="right"/>
        <w:rPr>
          <w:lang w:val="it-IT"/>
        </w:rPr>
      </w:pPr>
    </w:p>
    <w:p w:rsidR="00255907" w:rsidRDefault="00255907" w:rsidP="00255907">
      <w:pPr>
        <w:spacing w:after="0"/>
        <w:jc w:val="right"/>
        <w:rPr>
          <w:lang w:val="it-IT"/>
        </w:rPr>
      </w:pPr>
      <w:r>
        <w:rPr>
          <w:lang w:val="it-IT"/>
        </w:rPr>
        <w:t>_____________________</w:t>
      </w:r>
    </w:p>
    <w:p w:rsidR="00255907" w:rsidRDefault="00255907" w:rsidP="00255907">
      <w:pPr>
        <w:spacing w:after="0"/>
        <w:jc w:val="right"/>
        <w:rPr>
          <w:lang w:val="it-IT"/>
        </w:rPr>
      </w:pPr>
      <w:r>
        <w:rPr>
          <w:lang w:val="it-IT"/>
        </w:rPr>
        <w:t>Firma</w:t>
      </w:r>
    </w:p>
    <w:p w:rsidR="00643A21" w:rsidRPr="00643A21" w:rsidRDefault="00643A21" w:rsidP="00643A21">
      <w:pPr>
        <w:keepNext/>
        <w:keepLines/>
        <w:spacing w:after="0" w:line="264" w:lineRule="auto"/>
        <w:jc w:val="both"/>
        <w:outlineLvl w:val="1"/>
        <w:rPr>
          <w:rFonts w:ascii="Tw Cen MT" w:hAnsi="Tw Cen MT" w:cstheme="majorBidi"/>
          <w:bCs/>
          <w:color w:val="4E7A75"/>
          <w:szCs w:val="32"/>
          <w:lang w:val="it-IT"/>
        </w:rPr>
      </w:pPr>
      <w:r w:rsidRPr="00643A21">
        <w:rPr>
          <w:rFonts w:ascii="Tw Cen MT" w:hAnsi="Tw Cen MT" w:cstheme="majorBidi"/>
          <w:bCs/>
          <w:color w:val="4E7A75"/>
          <w:szCs w:val="32"/>
          <w:lang w:val="it-IT"/>
        </w:rPr>
        <w:lastRenderedPageBreak/>
        <w:t xml:space="preserve">Informativa ai sensi del D. </w:t>
      </w:r>
      <w:proofErr w:type="spellStart"/>
      <w:r w:rsidRPr="00643A21">
        <w:rPr>
          <w:rFonts w:ascii="Tw Cen MT" w:hAnsi="Tw Cen MT" w:cstheme="majorBidi"/>
          <w:bCs/>
          <w:color w:val="4E7A75"/>
          <w:szCs w:val="32"/>
          <w:lang w:val="it-IT"/>
        </w:rPr>
        <w:t>Lgs</w:t>
      </w:r>
      <w:proofErr w:type="spellEnd"/>
      <w:r w:rsidRPr="00643A21">
        <w:rPr>
          <w:rFonts w:ascii="Tw Cen MT" w:hAnsi="Tw Cen MT" w:cstheme="majorBidi"/>
          <w:bCs/>
          <w:color w:val="4E7A75"/>
          <w:szCs w:val="32"/>
          <w:lang w:val="it-IT"/>
        </w:rPr>
        <w:t>. 196/2003 *</w:t>
      </w:r>
    </w:p>
    <w:p w:rsidR="00255907" w:rsidRPr="0060711A" w:rsidRDefault="00E421EB" w:rsidP="0060711A">
      <w:pPr>
        <w:spacing w:after="0" w:line="240" w:lineRule="auto"/>
        <w:jc w:val="both"/>
        <w:rPr>
          <w:rFonts w:asciiTheme="minorHAnsi" w:eastAsia="Times New Roman" w:hAnsiTheme="minorHAnsi" w:cs="Arial"/>
          <w:kern w:val="32"/>
          <w:sz w:val="18"/>
          <w:szCs w:val="20"/>
          <w:lang w:val="it-IT"/>
        </w:rPr>
      </w:pPr>
      <w:r>
        <w:rPr>
          <w:rFonts w:asciiTheme="minorHAnsi" w:eastAsia="Times New Roman" w:hAnsiTheme="minorHAnsi" w:cs="Arial"/>
          <w:noProof/>
          <w:kern w:val="32"/>
          <w:sz w:val="18"/>
          <w:szCs w:val="20"/>
          <w:lang w:val="it-IT" w:eastAsia="it-IT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6290310</wp:posOffset>
            </wp:positionH>
            <wp:positionV relativeFrom="paragraph">
              <wp:posOffset>953770</wp:posOffset>
            </wp:positionV>
            <wp:extent cx="466725" cy="466725"/>
            <wp:effectExtent l="19050" t="0" r="9525" b="0"/>
            <wp:wrapSquare wrapText="bothSides"/>
            <wp:docPr id="2" name="Immagine 2" descr="http://wemake.cc/core/uploads/2015/10/180x18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make.cc/core/uploads/2015/10/180x180px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FA4">
        <w:rPr>
          <w:rFonts w:asciiTheme="minorHAnsi" w:eastAsia="Times New Roman" w:hAnsiTheme="minorHAnsi" w:cs="Arial"/>
          <w:noProof/>
          <w:kern w:val="32"/>
          <w:sz w:val="18"/>
          <w:szCs w:val="20"/>
          <w:lang w:val="it-IT" w:eastAsia="it-IT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506095</wp:posOffset>
            </wp:positionV>
            <wp:extent cx="8943975" cy="1228725"/>
            <wp:effectExtent l="1905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chette a4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88" t="44321" b="38656"/>
                    <a:stretch/>
                  </pic:blipFill>
                  <pic:spPr bwMode="auto">
                    <a:xfrm>
                      <a:off x="0" y="0"/>
                      <a:ext cx="8943975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  <w:r w:rsidR="001B770C">
        <w:rPr>
          <w:rFonts w:asciiTheme="minorHAnsi" w:eastAsia="Times New Roman" w:hAnsiTheme="minorHAnsi" w:cs="Arial"/>
          <w:kern w:val="32"/>
          <w:sz w:val="18"/>
          <w:szCs w:val="20"/>
          <w:lang w:val="it-IT"/>
        </w:rPr>
        <w:t>L’Azienda s</w:t>
      </w:r>
      <w:bookmarkStart w:id="0" w:name="_GoBack"/>
      <w:bookmarkEnd w:id="0"/>
      <w:r w:rsidR="001B770C">
        <w:rPr>
          <w:rFonts w:asciiTheme="minorHAnsi" w:eastAsia="Times New Roman" w:hAnsiTheme="minorHAnsi" w:cs="Arial"/>
          <w:kern w:val="32"/>
          <w:sz w:val="18"/>
          <w:szCs w:val="20"/>
          <w:lang w:val="it-IT"/>
        </w:rPr>
        <w:t xml:space="preserve">peciale </w:t>
      </w:r>
      <w:proofErr w:type="spellStart"/>
      <w:r w:rsidR="001B770C">
        <w:rPr>
          <w:rFonts w:asciiTheme="minorHAnsi" w:eastAsia="Times New Roman" w:hAnsiTheme="minorHAnsi" w:cs="Arial"/>
          <w:kern w:val="32"/>
          <w:sz w:val="18"/>
          <w:szCs w:val="20"/>
          <w:lang w:val="it-IT"/>
        </w:rPr>
        <w:t>Retesalute</w:t>
      </w:r>
      <w:proofErr w:type="spellEnd"/>
      <w:r w:rsidR="00643A21" w:rsidRPr="00643A21">
        <w:rPr>
          <w:rFonts w:asciiTheme="minorHAnsi" w:eastAsia="Times New Roman" w:hAnsiTheme="minorHAnsi" w:cs="Arial"/>
          <w:kern w:val="32"/>
          <w:sz w:val="18"/>
          <w:szCs w:val="20"/>
          <w:lang w:val="it-IT"/>
        </w:rPr>
        <w:t xml:space="preserve">, in qualità di titolare del trattamento, garantisce la massima riservatezza dei dati da Lei forniti, in ottemperanza alle disposizioni del D. </w:t>
      </w:r>
      <w:proofErr w:type="spellStart"/>
      <w:r w:rsidR="00643A21" w:rsidRPr="00643A21">
        <w:rPr>
          <w:rFonts w:asciiTheme="minorHAnsi" w:eastAsia="Times New Roman" w:hAnsiTheme="minorHAnsi" w:cs="Arial"/>
          <w:kern w:val="32"/>
          <w:sz w:val="18"/>
          <w:szCs w:val="20"/>
          <w:lang w:val="it-IT"/>
        </w:rPr>
        <w:t>Lgs</w:t>
      </w:r>
      <w:proofErr w:type="spellEnd"/>
      <w:r w:rsidR="00643A21" w:rsidRPr="00643A21">
        <w:rPr>
          <w:rFonts w:asciiTheme="minorHAnsi" w:eastAsia="Times New Roman" w:hAnsiTheme="minorHAnsi" w:cs="Arial"/>
          <w:kern w:val="32"/>
          <w:sz w:val="18"/>
          <w:szCs w:val="20"/>
          <w:lang w:val="it-IT"/>
        </w:rPr>
        <w:t>. 196/03. Le informazioni raccolte saranno utilizzate ai fini organizzativi del corso. In ogni momento, a norma dell’art. 7 del citato decreto, potrà avere accesso ai Suoi dati e chiederne la modifica o la cancellazione.</w:t>
      </w:r>
    </w:p>
    <w:sectPr w:rsidR="00255907" w:rsidRPr="0060711A" w:rsidSect="00C8705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EA0" w:rsidRDefault="00EC4EA0" w:rsidP="00255907">
      <w:pPr>
        <w:spacing w:after="0" w:line="240" w:lineRule="auto"/>
      </w:pPr>
      <w:r>
        <w:separator/>
      </w:r>
    </w:p>
  </w:endnote>
  <w:endnote w:type="continuationSeparator" w:id="0">
    <w:p w:rsidR="00EC4EA0" w:rsidRDefault="00EC4EA0" w:rsidP="0025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EA0" w:rsidRDefault="00EC4EA0" w:rsidP="00255907">
      <w:pPr>
        <w:spacing w:after="0" w:line="240" w:lineRule="auto"/>
      </w:pPr>
      <w:r>
        <w:separator/>
      </w:r>
    </w:p>
  </w:footnote>
  <w:footnote w:type="continuationSeparator" w:id="0">
    <w:p w:rsidR="00EC4EA0" w:rsidRDefault="00EC4EA0" w:rsidP="00255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23.25pt" o:bullet="t">
        <v:imagedata r:id="rId1" o:title=""/>
      </v:shape>
    </w:pict>
  </w:numPicBullet>
  <w:abstractNum w:abstractNumId="0">
    <w:nsid w:val="1C883B48"/>
    <w:multiLevelType w:val="multilevel"/>
    <w:tmpl w:val="A64A07A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A03C07"/>
    <w:multiLevelType w:val="hybridMultilevel"/>
    <w:tmpl w:val="43E4D5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07EB3"/>
    <w:multiLevelType w:val="hybridMultilevel"/>
    <w:tmpl w:val="D228C8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907"/>
    <w:rsid w:val="000009B1"/>
    <w:rsid w:val="00010AD9"/>
    <w:rsid w:val="00024949"/>
    <w:rsid w:val="000421D3"/>
    <w:rsid w:val="00042321"/>
    <w:rsid w:val="00044F3D"/>
    <w:rsid w:val="000623C5"/>
    <w:rsid w:val="0007328E"/>
    <w:rsid w:val="000B267E"/>
    <w:rsid w:val="000C08EA"/>
    <w:rsid w:val="000E2FE3"/>
    <w:rsid w:val="000E68A9"/>
    <w:rsid w:val="00105B87"/>
    <w:rsid w:val="001263C5"/>
    <w:rsid w:val="00147163"/>
    <w:rsid w:val="00167637"/>
    <w:rsid w:val="001814D8"/>
    <w:rsid w:val="00194A34"/>
    <w:rsid w:val="00197BB8"/>
    <w:rsid w:val="001A1C7C"/>
    <w:rsid w:val="001A6E63"/>
    <w:rsid w:val="001B5CF6"/>
    <w:rsid w:val="001B770C"/>
    <w:rsid w:val="001D33F9"/>
    <w:rsid w:val="001D41A3"/>
    <w:rsid w:val="001D79C3"/>
    <w:rsid w:val="001F0C95"/>
    <w:rsid w:val="00201B55"/>
    <w:rsid w:val="002033C4"/>
    <w:rsid w:val="0020634B"/>
    <w:rsid w:val="00223672"/>
    <w:rsid w:val="002239B1"/>
    <w:rsid w:val="00223C19"/>
    <w:rsid w:val="0022737F"/>
    <w:rsid w:val="00236108"/>
    <w:rsid w:val="002466B6"/>
    <w:rsid w:val="00255907"/>
    <w:rsid w:val="0028352C"/>
    <w:rsid w:val="002A767E"/>
    <w:rsid w:val="002C7ED7"/>
    <w:rsid w:val="002D3635"/>
    <w:rsid w:val="002D41EC"/>
    <w:rsid w:val="002E4706"/>
    <w:rsid w:val="00307C66"/>
    <w:rsid w:val="00311CDA"/>
    <w:rsid w:val="0034335F"/>
    <w:rsid w:val="00346277"/>
    <w:rsid w:val="00350CE2"/>
    <w:rsid w:val="003573A1"/>
    <w:rsid w:val="003608D7"/>
    <w:rsid w:val="003716A1"/>
    <w:rsid w:val="003A02EB"/>
    <w:rsid w:val="003A100F"/>
    <w:rsid w:val="003A3D98"/>
    <w:rsid w:val="003B7983"/>
    <w:rsid w:val="003C72CE"/>
    <w:rsid w:val="003D58B3"/>
    <w:rsid w:val="003D604E"/>
    <w:rsid w:val="003F3EF4"/>
    <w:rsid w:val="003F5485"/>
    <w:rsid w:val="00413B55"/>
    <w:rsid w:val="00445D29"/>
    <w:rsid w:val="00462223"/>
    <w:rsid w:val="004B2591"/>
    <w:rsid w:val="004B4BE3"/>
    <w:rsid w:val="004D557C"/>
    <w:rsid w:val="004D588F"/>
    <w:rsid w:val="004E22E2"/>
    <w:rsid w:val="004E2FF3"/>
    <w:rsid w:val="004F033A"/>
    <w:rsid w:val="004F2EE5"/>
    <w:rsid w:val="004F600E"/>
    <w:rsid w:val="004F65F0"/>
    <w:rsid w:val="00500F24"/>
    <w:rsid w:val="00524197"/>
    <w:rsid w:val="00532FB4"/>
    <w:rsid w:val="00533808"/>
    <w:rsid w:val="0054201E"/>
    <w:rsid w:val="0055264B"/>
    <w:rsid w:val="005620C4"/>
    <w:rsid w:val="005658CF"/>
    <w:rsid w:val="00576650"/>
    <w:rsid w:val="00580C01"/>
    <w:rsid w:val="0058435E"/>
    <w:rsid w:val="00596DF3"/>
    <w:rsid w:val="005B7C0D"/>
    <w:rsid w:val="005C186A"/>
    <w:rsid w:val="005D5006"/>
    <w:rsid w:val="005F3FE5"/>
    <w:rsid w:val="0060711A"/>
    <w:rsid w:val="00635E4F"/>
    <w:rsid w:val="00643A21"/>
    <w:rsid w:val="0065790D"/>
    <w:rsid w:val="0066662E"/>
    <w:rsid w:val="00680F5C"/>
    <w:rsid w:val="00684B35"/>
    <w:rsid w:val="006B40B8"/>
    <w:rsid w:val="006C12AC"/>
    <w:rsid w:val="006F4B66"/>
    <w:rsid w:val="00706E04"/>
    <w:rsid w:val="0071196B"/>
    <w:rsid w:val="00716E29"/>
    <w:rsid w:val="0072414C"/>
    <w:rsid w:val="00724C2A"/>
    <w:rsid w:val="0073766A"/>
    <w:rsid w:val="00771BD8"/>
    <w:rsid w:val="007841BC"/>
    <w:rsid w:val="00793671"/>
    <w:rsid w:val="00795045"/>
    <w:rsid w:val="007A3CA0"/>
    <w:rsid w:val="007B01F4"/>
    <w:rsid w:val="007B17C2"/>
    <w:rsid w:val="007B3138"/>
    <w:rsid w:val="007C499A"/>
    <w:rsid w:val="007D2EC9"/>
    <w:rsid w:val="007D76AB"/>
    <w:rsid w:val="007F3362"/>
    <w:rsid w:val="00800BB0"/>
    <w:rsid w:val="00802283"/>
    <w:rsid w:val="008068B8"/>
    <w:rsid w:val="00813926"/>
    <w:rsid w:val="00855115"/>
    <w:rsid w:val="00855F63"/>
    <w:rsid w:val="00862A69"/>
    <w:rsid w:val="00873928"/>
    <w:rsid w:val="00880C98"/>
    <w:rsid w:val="00892CCC"/>
    <w:rsid w:val="008F1A0A"/>
    <w:rsid w:val="008F3BA1"/>
    <w:rsid w:val="00903B8F"/>
    <w:rsid w:val="00945413"/>
    <w:rsid w:val="00953740"/>
    <w:rsid w:val="009559F8"/>
    <w:rsid w:val="0096671C"/>
    <w:rsid w:val="00983858"/>
    <w:rsid w:val="009838CA"/>
    <w:rsid w:val="009B137F"/>
    <w:rsid w:val="009B4382"/>
    <w:rsid w:val="009C3016"/>
    <w:rsid w:val="009D2D0D"/>
    <w:rsid w:val="009E3FEF"/>
    <w:rsid w:val="009E46A5"/>
    <w:rsid w:val="009F0EF0"/>
    <w:rsid w:val="00A00BC8"/>
    <w:rsid w:val="00A01C9A"/>
    <w:rsid w:val="00A12FA4"/>
    <w:rsid w:val="00A14AE6"/>
    <w:rsid w:val="00A14DCD"/>
    <w:rsid w:val="00A21DDD"/>
    <w:rsid w:val="00A22CA8"/>
    <w:rsid w:val="00A46449"/>
    <w:rsid w:val="00A51672"/>
    <w:rsid w:val="00A533B1"/>
    <w:rsid w:val="00A57396"/>
    <w:rsid w:val="00A63D62"/>
    <w:rsid w:val="00A67F7F"/>
    <w:rsid w:val="00A73E45"/>
    <w:rsid w:val="00A743FA"/>
    <w:rsid w:val="00A859A2"/>
    <w:rsid w:val="00A87D78"/>
    <w:rsid w:val="00A97570"/>
    <w:rsid w:val="00AA1195"/>
    <w:rsid w:val="00AB1612"/>
    <w:rsid w:val="00AC4C56"/>
    <w:rsid w:val="00AD2057"/>
    <w:rsid w:val="00AF3C87"/>
    <w:rsid w:val="00AF440E"/>
    <w:rsid w:val="00B0311F"/>
    <w:rsid w:val="00B11086"/>
    <w:rsid w:val="00B120A7"/>
    <w:rsid w:val="00B14C8F"/>
    <w:rsid w:val="00B167F8"/>
    <w:rsid w:val="00B267FB"/>
    <w:rsid w:val="00B42676"/>
    <w:rsid w:val="00B66FC1"/>
    <w:rsid w:val="00B82317"/>
    <w:rsid w:val="00B92586"/>
    <w:rsid w:val="00BE5D0F"/>
    <w:rsid w:val="00BE7000"/>
    <w:rsid w:val="00C00082"/>
    <w:rsid w:val="00C36BFF"/>
    <w:rsid w:val="00C41152"/>
    <w:rsid w:val="00C42E4C"/>
    <w:rsid w:val="00C5293E"/>
    <w:rsid w:val="00C63815"/>
    <w:rsid w:val="00C808AF"/>
    <w:rsid w:val="00C8705C"/>
    <w:rsid w:val="00C90422"/>
    <w:rsid w:val="00C93A2F"/>
    <w:rsid w:val="00CA25CA"/>
    <w:rsid w:val="00CA5F87"/>
    <w:rsid w:val="00CD075E"/>
    <w:rsid w:val="00CD1678"/>
    <w:rsid w:val="00CD174A"/>
    <w:rsid w:val="00CE4074"/>
    <w:rsid w:val="00CF3559"/>
    <w:rsid w:val="00CF661E"/>
    <w:rsid w:val="00D05E2F"/>
    <w:rsid w:val="00D300A2"/>
    <w:rsid w:val="00DB28AF"/>
    <w:rsid w:val="00DD1B0A"/>
    <w:rsid w:val="00DD6C60"/>
    <w:rsid w:val="00DF0716"/>
    <w:rsid w:val="00DF5AEB"/>
    <w:rsid w:val="00E322A5"/>
    <w:rsid w:val="00E421EB"/>
    <w:rsid w:val="00E43AE7"/>
    <w:rsid w:val="00E55697"/>
    <w:rsid w:val="00E57559"/>
    <w:rsid w:val="00E61622"/>
    <w:rsid w:val="00EA5BCF"/>
    <w:rsid w:val="00EC4EA0"/>
    <w:rsid w:val="00F04103"/>
    <w:rsid w:val="00F11F65"/>
    <w:rsid w:val="00F14A3B"/>
    <w:rsid w:val="00F23AF0"/>
    <w:rsid w:val="00F34F5D"/>
    <w:rsid w:val="00F436AE"/>
    <w:rsid w:val="00F5582C"/>
    <w:rsid w:val="00F6562A"/>
    <w:rsid w:val="00F90DF3"/>
    <w:rsid w:val="00F960B7"/>
    <w:rsid w:val="00FA2411"/>
    <w:rsid w:val="00FC56DF"/>
    <w:rsid w:val="00FD2215"/>
    <w:rsid w:val="00FF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5907"/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5590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559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55907"/>
    <w:rPr>
      <w:rFonts w:ascii="Calibri" w:eastAsia="Calibri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559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907"/>
    <w:rPr>
      <w:rFonts w:ascii="Calibri" w:eastAsia="Calibri" w:hAnsi="Calibri" w:cs="Times New Roman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25590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55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.bonalume@retesalute.n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http://wemake.cc/core/uploads/2015/10/180x180px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marina.bonalume</dc:creator>
  <cp:lastModifiedBy>Ste</cp:lastModifiedBy>
  <cp:revision>29</cp:revision>
  <dcterms:created xsi:type="dcterms:W3CDTF">2016-03-07T10:04:00Z</dcterms:created>
  <dcterms:modified xsi:type="dcterms:W3CDTF">2016-10-19T09:29:00Z</dcterms:modified>
</cp:coreProperties>
</file>