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EC" w:rsidRPr="002D41EC" w:rsidRDefault="002D41EC" w:rsidP="002D41EC">
      <w:pPr>
        <w:spacing w:after="0" w:line="240" w:lineRule="auto"/>
        <w:jc w:val="center"/>
        <w:rPr>
          <w:rFonts w:ascii="Tw Cen MT" w:eastAsia="Times New Roman" w:hAnsi="Tw Cen MT" w:cstheme="majorBidi"/>
          <w:b/>
          <w:color w:val="548DD4" w:themeColor="text2" w:themeTint="99"/>
          <w:sz w:val="44"/>
          <w:szCs w:val="32"/>
          <w:lang w:val="it-IT"/>
        </w:rPr>
      </w:pPr>
      <w:r>
        <w:rPr>
          <w:rFonts w:ascii="Tw Cen MT" w:eastAsia="Times New Roman" w:hAnsi="Tw Cen MT" w:cstheme="majorBidi"/>
          <w:b/>
          <w:color w:val="548DD4" w:themeColor="text2" w:themeTint="99"/>
          <w:sz w:val="44"/>
          <w:szCs w:val="32"/>
          <w:lang w:val="it-IT"/>
        </w:rPr>
        <w:t xml:space="preserve">SCHEDA </w:t>
      </w:r>
      <w:proofErr w:type="spellStart"/>
      <w:r>
        <w:rPr>
          <w:rFonts w:ascii="Tw Cen MT" w:eastAsia="Times New Roman" w:hAnsi="Tw Cen MT" w:cstheme="majorBidi"/>
          <w:b/>
          <w:color w:val="548DD4" w:themeColor="text2" w:themeTint="99"/>
          <w:sz w:val="44"/>
          <w:szCs w:val="32"/>
          <w:lang w:val="it-IT"/>
        </w:rPr>
        <w:t>DI</w:t>
      </w:r>
      <w:proofErr w:type="spellEnd"/>
      <w:r>
        <w:rPr>
          <w:rFonts w:ascii="Tw Cen MT" w:eastAsia="Times New Roman" w:hAnsi="Tw Cen MT" w:cstheme="majorBidi"/>
          <w:b/>
          <w:color w:val="548DD4" w:themeColor="text2" w:themeTint="99"/>
          <w:sz w:val="44"/>
          <w:szCs w:val="32"/>
          <w:lang w:val="it-IT"/>
        </w:rPr>
        <w:t xml:space="preserve"> ADESIONE ALLA</w:t>
      </w:r>
      <w:r w:rsidRPr="00B04D92">
        <w:rPr>
          <w:rFonts w:ascii="Tw Cen MT" w:eastAsia="Times New Roman" w:hAnsi="Tw Cen MT" w:cstheme="majorBidi"/>
          <w:b/>
          <w:color w:val="548DD4" w:themeColor="text2" w:themeTint="99"/>
          <w:sz w:val="44"/>
          <w:szCs w:val="32"/>
          <w:lang w:val="it-IT"/>
        </w:rPr>
        <w:t xml:space="preserve"> COMMUNITY </w:t>
      </w:r>
    </w:p>
    <w:p w:rsidR="002D41EC" w:rsidRPr="002D41EC" w:rsidRDefault="002D41EC" w:rsidP="002D41EC">
      <w:pPr>
        <w:spacing w:after="0" w:line="240" w:lineRule="auto"/>
        <w:jc w:val="center"/>
        <w:rPr>
          <w:rFonts w:ascii="Tw Cen MT" w:eastAsia="Times New Roman" w:hAnsi="Tw Cen MT" w:cstheme="majorBidi"/>
          <w:b/>
          <w:color w:val="548DD4" w:themeColor="text2" w:themeTint="99"/>
          <w:sz w:val="44"/>
          <w:szCs w:val="32"/>
          <w:lang w:val="it-IT"/>
        </w:rPr>
      </w:pPr>
      <w:r w:rsidRPr="00B04D92">
        <w:rPr>
          <w:rFonts w:ascii="Tw Cen MT" w:eastAsia="Times New Roman" w:hAnsi="Tw Cen MT" w:cstheme="majorBidi"/>
          <w:b/>
          <w:color w:val="548DD4" w:themeColor="text2" w:themeTint="99"/>
          <w:sz w:val="44"/>
          <w:szCs w:val="32"/>
          <w:lang w:val="it-IT"/>
        </w:rPr>
        <w:t>DEL NASCENTE FABLAB PIAZZA L’IDEA A MERATE</w:t>
      </w:r>
    </w:p>
    <w:p w:rsidR="00255907" w:rsidRDefault="00255907" w:rsidP="00255907">
      <w:pPr>
        <w:pStyle w:val="Nessunaspaziatura"/>
        <w:rPr>
          <w:lang w:val="it-IT"/>
        </w:rPr>
      </w:pP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Nome:   ______________________________________________________________________________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Cognome:  ______________________________________________________________________________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 xml:space="preserve">Nato/a:    __________________________________________   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 xml:space="preserve">il: 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/>
          <w:bCs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Indirizzo:_____________________________________________________________________________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__________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Città: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__________________________________________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</w:r>
      <w:proofErr w:type="spellStart"/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C.A.P</w:t>
      </w:r>
      <w:proofErr w:type="spellEnd"/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: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___________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Telefono: __________________________________________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e-mail: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</w:t>
      </w:r>
    </w:p>
    <w:p w:rsidR="00255907" w:rsidRDefault="00255907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Età: ____________</w:t>
      </w:r>
    </w:p>
    <w:p w:rsidR="00AF3C8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255907" w:rsidRDefault="00255907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Formazione:  ___________________________________________________________</w:t>
      </w:r>
      <w:r w:rsid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255907" w:rsidRPr="00AF3C87" w:rsidRDefault="00255907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Attuale occupazione:  ________________________________________________________________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255907" w:rsidRDefault="00255907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Abilità manuali/artigianali:_____________________________________________________________</w:t>
      </w:r>
    </w:p>
    <w:p w:rsidR="00AF3C87" w:rsidRPr="00AF3C87" w:rsidRDefault="00AF3C87" w:rsidP="00AF3C87">
      <w:pPr>
        <w:pStyle w:val="Paragrafoelenco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AF3C87" w:rsidRPr="00AF3C87" w:rsidRDefault="00AF3C87" w:rsidP="00AF3C87">
      <w:pPr>
        <w:pStyle w:val="Paragrafoelenco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_____________________________________________________________________________________</w:t>
      </w:r>
    </w:p>
    <w:p w:rsidR="00AF3C87" w:rsidRDefault="00AF3C87" w:rsidP="00B66FC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C</w:t>
      </w:r>
      <w:r w:rsidR="00346277" w:rsidRPr="00B04D92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ompetenze digitali e/o di fabbricazione digitale e/o elettronica, domotic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a, robotica o </w:t>
      </w:r>
    </w:p>
    <w:p w:rsidR="00AF3C87" w:rsidRDefault="00AF3C87" w:rsidP="00B66FC1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346277" w:rsidRPr="00346277" w:rsidRDefault="00AF3C87" w:rsidP="00B66FC1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Internet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of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thing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: ________________________________</w:t>
      </w: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AF3C8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__________________________________________________________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AF3C87" w:rsidRPr="00AF3C87" w:rsidRDefault="00AF3C87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P</w:t>
      </w:r>
      <w:r w:rsidR="00346277" w:rsidRPr="00B04D92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rogetto in ambito </w:t>
      </w:r>
      <w:proofErr w:type="spellStart"/>
      <w:r w:rsidR="00346277" w:rsidRPr="00B04D92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makers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realizzati: </w:t>
      </w: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</w:t>
      </w:r>
    </w:p>
    <w:p w:rsidR="00AF3C8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34627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_____________________________________________________________________________________</w:t>
      </w:r>
    </w:p>
    <w:p w:rsidR="003F3EF4" w:rsidRDefault="003F3EF4" w:rsidP="003F3EF4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7B01F4" w:rsidRDefault="007B01F4" w:rsidP="0034627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Frequenti già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fablab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makerspace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? Se s</w:t>
      </w:r>
      <w:r w:rsidR="00B42676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ì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quali? ________________________________________</w:t>
      </w:r>
    </w:p>
    <w:p w:rsidR="007B01F4" w:rsidRDefault="007B01F4" w:rsidP="007B01F4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3F3EF4" w:rsidRDefault="003F3EF4" w:rsidP="0034627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Perché ti interessa entrare nella community?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</w:t>
      </w:r>
      <w:r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</w:t>
      </w:r>
    </w:p>
    <w:p w:rsidR="003F3EF4" w:rsidRPr="003F3EF4" w:rsidRDefault="003F3EF4" w:rsidP="003F3EF4">
      <w:pPr>
        <w:pStyle w:val="Paragrafoelenco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3F3EF4" w:rsidRPr="003F3EF4" w:rsidRDefault="003F3EF4" w:rsidP="003F3EF4">
      <w:pPr>
        <w:pStyle w:val="Paragrafoelenco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_____________________________________________________________________________________</w:t>
      </w:r>
    </w:p>
    <w:p w:rsidR="00B66FC1" w:rsidRDefault="00B66FC1" w:rsidP="00B66FC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Cosa ti aspetti dalla nuova bottega digitale che contribuirai a progettare</w:t>
      </w:r>
      <w:r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?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</w:t>
      </w:r>
    </w:p>
    <w:p w:rsidR="00B66FC1" w:rsidRPr="003F3EF4" w:rsidRDefault="00B66FC1" w:rsidP="00B66FC1">
      <w:pPr>
        <w:pStyle w:val="Paragrafoelenco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B66FC1" w:rsidRPr="003F3EF4" w:rsidRDefault="00B66FC1" w:rsidP="00B66FC1">
      <w:pPr>
        <w:pStyle w:val="Paragrafoelenco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_____________________________________________________________________________________</w:t>
      </w:r>
    </w:p>
    <w:p w:rsidR="003F3EF4" w:rsidRPr="003F3EF4" w:rsidRDefault="003F3EF4" w:rsidP="003F3EF4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255907" w:rsidRDefault="00255907" w:rsidP="00255907">
      <w:pPr>
        <w:spacing w:after="0" w:line="24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</w:p>
    <w:p w:rsidR="001A6E63" w:rsidRDefault="001A6E63" w:rsidP="001A6E63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1A6E63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Ricordati di allegare il tuo CV </w:t>
      </w:r>
      <w:r w:rsidR="00A67F7F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e i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nvia il tutto a </w:t>
      </w:r>
      <w:hyperlink r:id="rId7" w:history="1">
        <w:r w:rsidRPr="00FB21E9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val="it-IT" w:eastAsia="it-IT"/>
          </w:rPr>
          <w:t>marina.bonalume@retesalute.net</w:t>
        </w:r>
      </w:hyperlink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</w:t>
      </w:r>
    </w:p>
    <w:p w:rsidR="00A859A2" w:rsidRDefault="00A859A2" w:rsidP="00255907">
      <w:pPr>
        <w:spacing w:after="0"/>
        <w:jc w:val="right"/>
        <w:rPr>
          <w:lang w:val="it-IT"/>
        </w:rPr>
      </w:pPr>
    </w:p>
    <w:p w:rsidR="00255907" w:rsidRDefault="00255907" w:rsidP="00255907">
      <w:pPr>
        <w:spacing w:after="0"/>
        <w:jc w:val="right"/>
        <w:rPr>
          <w:lang w:val="it-IT"/>
        </w:rPr>
      </w:pPr>
      <w:r>
        <w:rPr>
          <w:lang w:val="it-IT"/>
        </w:rPr>
        <w:t>_____________________</w:t>
      </w:r>
    </w:p>
    <w:p w:rsidR="00255907" w:rsidRDefault="00255907" w:rsidP="00255907">
      <w:pPr>
        <w:spacing w:after="0"/>
        <w:jc w:val="right"/>
        <w:rPr>
          <w:lang w:val="it-IT"/>
        </w:rPr>
      </w:pPr>
      <w:r>
        <w:rPr>
          <w:lang w:val="it-IT"/>
        </w:rPr>
        <w:t>Firma</w:t>
      </w:r>
    </w:p>
    <w:p w:rsidR="00643A21" w:rsidRPr="00643A21" w:rsidRDefault="00643A21" w:rsidP="00643A21">
      <w:pPr>
        <w:keepNext/>
        <w:keepLines/>
        <w:spacing w:after="0" w:line="264" w:lineRule="auto"/>
        <w:jc w:val="both"/>
        <w:outlineLvl w:val="1"/>
        <w:rPr>
          <w:rFonts w:ascii="Tw Cen MT" w:hAnsi="Tw Cen MT" w:cstheme="majorBidi"/>
          <w:bCs/>
          <w:color w:val="4E7A75"/>
          <w:szCs w:val="32"/>
          <w:lang w:val="it-IT"/>
        </w:rPr>
      </w:pPr>
      <w:r w:rsidRPr="00643A21">
        <w:rPr>
          <w:rFonts w:ascii="Tw Cen MT" w:hAnsi="Tw Cen MT" w:cstheme="majorBidi"/>
          <w:bCs/>
          <w:color w:val="4E7A75"/>
          <w:szCs w:val="32"/>
          <w:lang w:val="it-IT"/>
        </w:rPr>
        <w:t xml:space="preserve">Informativa ai sensi del D. </w:t>
      </w:r>
      <w:proofErr w:type="spellStart"/>
      <w:r w:rsidRPr="00643A21">
        <w:rPr>
          <w:rFonts w:ascii="Tw Cen MT" w:hAnsi="Tw Cen MT" w:cstheme="majorBidi"/>
          <w:bCs/>
          <w:color w:val="4E7A75"/>
          <w:szCs w:val="32"/>
          <w:lang w:val="it-IT"/>
        </w:rPr>
        <w:t>Lgs</w:t>
      </w:r>
      <w:proofErr w:type="spellEnd"/>
      <w:r w:rsidRPr="00643A21">
        <w:rPr>
          <w:rFonts w:ascii="Tw Cen MT" w:hAnsi="Tw Cen MT" w:cstheme="majorBidi"/>
          <w:bCs/>
          <w:color w:val="4E7A75"/>
          <w:szCs w:val="32"/>
          <w:lang w:val="it-IT"/>
        </w:rPr>
        <w:t>. 196/2003 *</w:t>
      </w:r>
    </w:p>
    <w:p w:rsidR="00255907" w:rsidRPr="0060711A" w:rsidRDefault="00E421EB" w:rsidP="0060711A">
      <w:pPr>
        <w:spacing w:after="0" w:line="240" w:lineRule="auto"/>
        <w:jc w:val="both"/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</w:pPr>
      <w:r>
        <w:rPr>
          <w:rFonts w:asciiTheme="minorHAnsi" w:eastAsia="Times New Roman" w:hAnsiTheme="minorHAnsi" w:cs="Arial"/>
          <w:noProof/>
          <w:kern w:val="32"/>
          <w:sz w:val="18"/>
          <w:szCs w:val="20"/>
          <w:lang w:val="it-IT" w:eastAsia="it-I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953770</wp:posOffset>
            </wp:positionV>
            <wp:extent cx="466725" cy="466725"/>
            <wp:effectExtent l="19050" t="0" r="9525" b="0"/>
            <wp:wrapSquare wrapText="bothSides"/>
            <wp:docPr id="2" name="Immagine 2" descr="http://wemake.cc/core/uploads/2015/10/180x1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make.cc/core/uploads/2015/10/180x180px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FA4">
        <w:rPr>
          <w:rFonts w:asciiTheme="minorHAnsi" w:eastAsia="Times New Roman" w:hAnsiTheme="minorHAnsi" w:cs="Arial"/>
          <w:noProof/>
          <w:kern w:val="32"/>
          <w:sz w:val="18"/>
          <w:szCs w:val="20"/>
          <w:lang w:val="it-IT" w:eastAsia="it-IT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506095</wp:posOffset>
            </wp:positionV>
            <wp:extent cx="8943975" cy="122872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chette a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2488" t="44321" b="38656"/>
                    <a:stretch/>
                  </pic:blipFill>
                  <pic:spPr bwMode="auto">
                    <a:xfrm>
                      <a:off x="0" y="0"/>
                      <a:ext cx="89439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 xml:space="preserve">Arci </w:t>
      </w:r>
      <w:proofErr w:type="spellStart"/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>Pintupi</w:t>
      </w:r>
      <w:proofErr w:type="spellEnd"/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 xml:space="preserve">, in qualità di titolare del trattamento, garantisce la massima riservatezza dei dati da Lei forniti, in ottemperanza alle disposizioni del D. </w:t>
      </w:r>
      <w:proofErr w:type="spellStart"/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>Lgs</w:t>
      </w:r>
      <w:proofErr w:type="spellEnd"/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>. 196/03. Le informazioni raccolte saranno utilizzate ai fini organizzativi del corso. In ogni momento, a norma dell’art. 7 del citato decreto, potrà avere accesso ai Suoi dati e chiederne la modifica o la cancellazione.</w:t>
      </w:r>
    </w:p>
    <w:sectPr w:rsidR="00255907" w:rsidRPr="0060711A" w:rsidSect="00C87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AF" w:rsidRDefault="00DB28AF" w:rsidP="00255907">
      <w:pPr>
        <w:spacing w:after="0" w:line="240" w:lineRule="auto"/>
      </w:pPr>
      <w:r>
        <w:separator/>
      </w:r>
    </w:p>
  </w:endnote>
  <w:endnote w:type="continuationSeparator" w:id="0">
    <w:p w:rsidR="00DB28AF" w:rsidRDefault="00DB28AF" w:rsidP="0025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AF" w:rsidRDefault="00DB28AF" w:rsidP="00255907">
      <w:pPr>
        <w:spacing w:after="0" w:line="240" w:lineRule="auto"/>
      </w:pPr>
      <w:r>
        <w:separator/>
      </w:r>
    </w:p>
  </w:footnote>
  <w:footnote w:type="continuationSeparator" w:id="0">
    <w:p w:rsidR="00DB28AF" w:rsidRDefault="00DB28AF" w:rsidP="0025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7.25pt;height:23.25pt" o:bullet="t">
        <v:imagedata r:id="rId1" o:title=""/>
      </v:shape>
    </w:pict>
  </w:numPicBullet>
  <w:abstractNum w:abstractNumId="0">
    <w:nsid w:val="1C883B48"/>
    <w:multiLevelType w:val="multilevel"/>
    <w:tmpl w:val="A64A07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03C07"/>
    <w:multiLevelType w:val="hybridMultilevel"/>
    <w:tmpl w:val="43E4D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EB3"/>
    <w:multiLevelType w:val="hybridMultilevel"/>
    <w:tmpl w:val="D228C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907"/>
    <w:rsid w:val="000009B1"/>
    <w:rsid w:val="00010AD9"/>
    <w:rsid w:val="00024949"/>
    <w:rsid w:val="000421D3"/>
    <w:rsid w:val="00042321"/>
    <w:rsid w:val="00044F3D"/>
    <w:rsid w:val="000623C5"/>
    <w:rsid w:val="0007328E"/>
    <w:rsid w:val="000B267E"/>
    <w:rsid w:val="000C08EA"/>
    <w:rsid w:val="000E2FE3"/>
    <w:rsid w:val="000E68A9"/>
    <w:rsid w:val="00105B87"/>
    <w:rsid w:val="001263C5"/>
    <w:rsid w:val="00147163"/>
    <w:rsid w:val="00167637"/>
    <w:rsid w:val="001814D8"/>
    <w:rsid w:val="00194A34"/>
    <w:rsid w:val="00197BB8"/>
    <w:rsid w:val="001A1C7C"/>
    <w:rsid w:val="001A6E63"/>
    <w:rsid w:val="001B5CF6"/>
    <w:rsid w:val="001D33F9"/>
    <w:rsid w:val="001D41A3"/>
    <w:rsid w:val="001D79C3"/>
    <w:rsid w:val="001F0C95"/>
    <w:rsid w:val="00201B55"/>
    <w:rsid w:val="002033C4"/>
    <w:rsid w:val="0020634B"/>
    <w:rsid w:val="00223672"/>
    <w:rsid w:val="002239B1"/>
    <w:rsid w:val="00223C19"/>
    <w:rsid w:val="0022737F"/>
    <w:rsid w:val="00236108"/>
    <w:rsid w:val="002466B6"/>
    <w:rsid w:val="00255907"/>
    <w:rsid w:val="0028352C"/>
    <w:rsid w:val="002A767E"/>
    <w:rsid w:val="002C7ED7"/>
    <w:rsid w:val="002D3635"/>
    <w:rsid w:val="002D41EC"/>
    <w:rsid w:val="002E4706"/>
    <w:rsid w:val="00307C66"/>
    <w:rsid w:val="00311CDA"/>
    <w:rsid w:val="0034335F"/>
    <w:rsid w:val="00346277"/>
    <w:rsid w:val="00350CE2"/>
    <w:rsid w:val="003573A1"/>
    <w:rsid w:val="003608D7"/>
    <w:rsid w:val="003716A1"/>
    <w:rsid w:val="003A02EB"/>
    <w:rsid w:val="003A100F"/>
    <w:rsid w:val="003A3D98"/>
    <w:rsid w:val="003B7983"/>
    <w:rsid w:val="003C72CE"/>
    <w:rsid w:val="003D58B3"/>
    <w:rsid w:val="003D604E"/>
    <w:rsid w:val="003F3EF4"/>
    <w:rsid w:val="003F5485"/>
    <w:rsid w:val="00413B55"/>
    <w:rsid w:val="00445D29"/>
    <w:rsid w:val="00462223"/>
    <w:rsid w:val="004B2591"/>
    <w:rsid w:val="004B4BE3"/>
    <w:rsid w:val="004D557C"/>
    <w:rsid w:val="004D588F"/>
    <w:rsid w:val="004E22E2"/>
    <w:rsid w:val="004E2FF3"/>
    <w:rsid w:val="004F033A"/>
    <w:rsid w:val="004F2EE5"/>
    <w:rsid w:val="004F600E"/>
    <w:rsid w:val="004F65F0"/>
    <w:rsid w:val="00500F24"/>
    <w:rsid w:val="00524197"/>
    <w:rsid w:val="00532FB4"/>
    <w:rsid w:val="00533808"/>
    <w:rsid w:val="0054201E"/>
    <w:rsid w:val="0055264B"/>
    <w:rsid w:val="005620C4"/>
    <w:rsid w:val="005658CF"/>
    <w:rsid w:val="00576650"/>
    <w:rsid w:val="00580C01"/>
    <w:rsid w:val="0058435E"/>
    <w:rsid w:val="00596DF3"/>
    <w:rsid w:val="005B7C0D"/>
    <w:rsid w:val="005C186A"/>
    <w:rsid w:val="005D5006"/>
    <w:rsid w:val="005F3FE5"/>
    <w:rsid w:val="0060711A"/>
    <w:rsid w:val="00635E4F"/>
    <w:rsid w:val="00643A21"/>
    <w:rsid w:val="0065790D"/>
    <w:rsid w:val="0066662E"/>
    <w:rsid w:val="00680F5C"/>
    <w:rsid w:val="00684B35"/>
    <w:rsid w:val="006B40B8"/>
    <w:rsid w:val="006C12AC"/>
    <w:rsid w:val="006F4B66"/>
    <w:rsid w:val="00706E04"/>
    <w:rsid w:val="0071196B"/>
    <w:rsid w:val="00716E29"/>
    <w:rsid w:val="0072414C"/>
    <w:rsid w:val="00724C2A"/>
    <w:rsid w:val="0073766A"/>
    <w:rsid w:val="00771BD8"/>
    <w:rsid w:val="007841BC"/>
    <w:rsid w:val="00793671"/>
    <w:rsid w:val="00795045"/>
    <w:rsid w:val="007A3CA0"/>
    <w:rsid w:val="007B01F4"/>
    <w:rsid w:val="007B17C2"/>
    <w:rsid w:val="007B3138"/>
    <w:rsid w:val="007C499A"/>
    <w:rsid w:val="007D2EC9"/>
    <w:rsid w:val="007D76AB"/>
    <w:rsid w:val="007F3362"/>
    <w:rsid w:val="00800BB0"/>
    <w:rsid w:val="00802283"/>
    <w:rsid w:val="008068B8"/>
    <w:rsid w:val="00813926"/>
    <w:rsid w:val="00855115"/>
    <w:rsid w:val="00855F63"/>
    <w:rsid w:val="00862A69"/>
    <w:rsid w:val="00873928"/>
    <w:rsid w:val="00880C98"/>
    <w:rsid w:val="00892CCC"/>
    <w:rsid w:val="008F1A0A"/>
    <w:rsid w:val="008F3BA1"/>
    <w:rsid w:val="00903B8F"/>
    <w:rsid w:val="00945413"/>
    <w:rsid w:val="00953740"/>
    <w:rsid w:val="009559F8"/>
    <w:rsid w:val="0096671C"/>
    <w:rsid w:val="00983858"/>
    <w:rsid w:val="009838CA"/>
    <w:rsid w:val="009B137F"/>
    <w:rsid w:val="009B4382"/>
    <w:rsid w:val="009C3016"/>
    <w:rsid w:val="009D2D0D"/>
    <w:rsid w:val="009E3FEF"/>
    <w:rsid w:val="009E46A5"/>
    <w:rsid w:val="009F0EF0"/>
    <w:rsid w:val="00A00BC8"/>
    <w:rsid w:val="00A01C9A"/>
    <w:rsid w:val="00A12FA4"/>
    <w:rsid w:val="00A14AE6"/>
    <w:rsid w:val="00A14DCD"/>
    <w:rsid w:val="00A21DDD"/>
    <w:rsid w:val="00A22CA8"/>
    <w:rsid w:val="00A46449"/>
    <w:rsid w:val="00A51672"/>
    <w:rsid w:val="00A533B1"/>
    <w:rsid w:val="00A57396"/>
    <w:rsid w:val="00A63D62"/>
    <w:rsid w:val="00A67F7F"/>
    <w:rsid w:val="00A73E45"/>
    <w:rsid w:val="00A743FA"/>
    <w:rsid w:val="00A859A2"/>
    <w:rsid w:val="00A87D78"/>
    <w:rsid w:val="00A97570"/>
    <w:rsid w:val="00AA1195"/>
    <w:rsid w:val="00AB1612"/>
    <w:rsid w:val="00AC4C56"/>
    <w:rsid w:val="00AD2057"/>
    <w:rsid w:val="00AF3C87"/>
    <w:rsid w:val="00AF440E"/>
    <w:rsid w:val="00B0311F"/>
    <w:rsid w:val="00B11086"/>
    <w:rsid w:val="00B120A7"/>
    <w:rsid w:val="00B14C8F"/>
    <w:rsid w:val="00B167F8"/>
    <w:rsid w:val="00B267FB"/>
    <w:rsid w:val="00B42676"/>
    <w:rsid w:val="00B66FC1"/>
    <w:rsid w:val="00B82317"/>
    <w:rsid w:val="00B92586"/>
    <w:rsid w:val="00BE5D0F"/>
    <w:rsid w:val="00BE7000"/>
    <w:rsid w:val="00C00082"/>
    <w:rsid w:val="00C36BFF"/>
    <w:rsid w:val="00C41152"/>
    <w:rsid w:val="00C42E4C"/>
    <w:rsid w:val="00C5293E"/>
    <w:rsid w:val="00C63815"/>
    <w:rsid w:val="00C808AF"/>
    <w:rsid w:val="00C8705C"/>
    <w:rsid w:val="00C90422"/>
    <w:rsid w:val="00C93A2F"/>
    <w:rsid w:val="00CA25CA"/>
    <w:rsid w:val="00CA5F87"/>
    <w:rsid w:val="00CD075E"/>
    <w:rsid w:val="00CD1678"/>
    <w:rsid w:val="00CD174A"/>
    <w:rsid w:val="00CE4074"/>
    <w:rsid w:val="00CF3559"/>
    <w:rsid w:val="00CF661E"/>
    <w:rsid w:val="00D05E2F"/>
    <w:rsid w:val="00D300A2"/>
    <w:rsid w:val="00DB28AF"/>
    <w:rsid w:val="00DD1B0A"/>
    <w:rsid w:val="00DD6C60"/>
    <w:rsid w:val="00DF0716"/>
    <w:rsid w:val="00DF5AEB"/>
    <w:rsid w:val="00E322A5"/>
    <w:rsid w:val="00E421EB"/>
    <w:rsid w:val="00E43AE7"/>
    <w:rsid w:val="00E55697"/>
    <w:rsid w:val="00E57559"/>
    <w:rsid w:val="00E61622"/>
    <w:rsid w:val="00EA5BCF"/>
    <w:rsid w:val="00F04103"/>
    <w:rsid w:val="00F11F65"/>
    <w:rsid w:val="00F14A3B"/>
    <w:rsid w:val="00F23AF0"/>
    <w:rsid w:val="00F34F5D"/>
    <w:rsid w:val="00F436AE"/>
    <w:rsid w:val="00F5582C"/>
    <w:rsid w:val="00F6562A"/>
    <w:rsid w:val="00F90DF3"/>
    <w:rsid w:val="00F960B7"/>
    <w:rsid w:val="00FA2411"/>
    <w:rsid w:val="00FC56DF"/>
    <w:rsid w:val="00FD2215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0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59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5907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5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7"/>
    <w:rPr>
      <w:rFonts w:ascii="Calibri" w:eastAsia="Calibri" w:hAnsi="Calibri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559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rina.bonalume@retesalut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emake.cc/core/uploads/2015/10/180x180px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marina.bonalume</dc:creator>
  <cp:lastModifiedBy>marina.bonalume</cp:lastModifiedBy>
  <cp:revision>28</cp:revision>
  <dcterms:created xsi:type="dcterms:W3CDTF">2016-03-07T10:04:00Z</dcterms:created>
  <dcterms:modified xsi:type="dcterms:W3CDTF">2016-05-19T14:05:00Z</dcterms:modified>
</cp:coreProperties>
</file>